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6C6D28" w:rsidRDefault="00125152" w:rsidP="00BC4714">
      <w:pPr>
        <w:spacing w:line="400" w:lineRule="exact"/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6D325E9D" w:rsidR="00125152" w:rsidRPr="00044B28" w:rsidRDefault="00125152" w:rsidP="00BC4714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="00844A73" w:rsidRPr="00844A73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3207"/>
        <w:gridCol w:w="1578"/>
        <w:gridCol w:w="3191"/>
      </w:tblGrid>
      <w:tr w:rsidR="007471B5" w:rsidRPr="00044B28" w14:paraId="62FBC136" w14:textId="79A72D11" w:rsidTr="008E31DC">
        <w:trPr>
          <w:trHeight w:val="782"/>
        </w:trPr>
        <w:tc>
          <w:tcPr>
            <w:tcW w:w="1668" w:type="dxa"/>
            <w:vAlign w:val="center"/>
          </w:tcPr>
          <w:p w14:paraId="5EC906FF" w14:textId="77777777" w:rsidR="007471B5" w:rsidRPr="00044B28" w:rsidRDefault="007471B5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3207" w:type="dxa"/>
            <w:vAlign w:val="center"/>
          </w:tcPr>
          <w:p w14:paraId="611E504F" w14:textId="78B0CCB1" w:rsidR="007471B5" w:rsidRPr="00044B28" w:rsidRDefault="00BF6279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  <w:r w:rsidR="00C800B1">
              <w:rPr>
                <w:rFonts w:ascii="標楷體" w:eastAsia="標楷體" w:hAnsi="標楷體" w:hint="eastAsia"/>
                <w:sz w:val="28"/>
                <w:szCs w:val="28"/>
              </w:rPr>
              <w:t>成果發表</w:t>
            </w:r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0D896901" w14:textId="0CA7D22C" w:rsidR="007471B5" w:rsidRDefault="009132EE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53AD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419F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C800B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14:paraId="1D78E6CE" w14:textId="109553E9" w:rsidR="00C800B1" w:rsidRPr="00044B28" w:rsidRDefault="00C800B1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110 </w:t>
            </w:r>
            <w:r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53A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53A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76504" w:rsidRPr="00044B28" w14:paraId="3AF0A045" w14:textId="648511A2" w:rsidTr="008E31DC">
        <w:trPr>
          <w:trHeight w:val="782"/>
        </w:trPr>
        <w:tc>
          <w:tcPr>
            <w:tcW w:w="1668" w:type="dxa"/>
            <w:vAlign w:val="center"/>
          </w:tcPr>
          <w:p w14:paraId="6F301EA3" w14:textId="6997B136" w:rsidR="00F76504" w:rsidRPr="00044B28" w:rsidRDefault="00F76504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3207" w:type="dxa"/>
            <w:vAlign w:val="center"/>
          </w:tcPr>
          <w:p w14:paraId="2414543E" w14:textId="709CCA53" w:rsidR="00F76504" w:rsidRPr="00044B28" w:rsidRDefault="009132EE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8E31D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07DF7">
              <w:rPr>
                <w:rFonts w:ascii="標楷體" w:eastAsia="標楷體" w:hAnsi="標楷體" w:hint="eastAsia"/>
                <w:sz w:val="28"/>
                <w:szCs w:val="28"/>
              </w:rPr>
              <w:t>鍾欣怡團長</w:t>
            </w:r>
          </w:p>
        </w:tc>
        <w:tc>
          <w:tcPr>
            <w:tcW w:w="1578" w:type="dxa"/>
            <w:vAlign w:val="center"/>
          </w:tcPr>
          <w:p w14:paraId="0A802D59" w14:textId="4C93CA1E" w:rsidR="00F76504" w:rsidRPr="00044B28" w:rsidRDefault="00F76504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66E67A92" w:rsidR="00F76504" w:rsidRPr="00044B28" w:rsidRDefault="00E53ADA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</w:tr>
      <w:tr w:rsidR="00F76504" w:rsidRPr="00044B28" w14:paraId="1DAEF8A6" w14:textId="18DA2B1D" w:rsidTr="008E31DC">
        <w:trPr>
          <w:trHeight w:val="782"/>
        </w:trPr>
        <w:tc>
          <w:tcPr>
            <w:tcW w:w="1668" w:type="dxa"/>
            <w:vAlign w:val="center"/>
          </w:tcPr>
          <w:p w14:paraId="38D051C6" w14:textId="2542AD99" w:rsidR="00F76504" w:rsidRPr="00044B28" w:rsidRDefault="00F76504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3207" w:type="dxa"/>
            <w:vAlign w:val="center"/>
          </w:tcPr>
          <w:p w14:paraId="2ADDE535" w14:textId="249CF8AE" w:rsidR="00F76504" w:rsidRPr="00044B28" w:rsidRDefault="00F76504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自編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78" w:type="dxa"/>
            <w:vAlign w:val="center"/>
          </w:tcPr>
          <w:p w14:paraId="1073B394" w14:textId="68878DED" w:rsidR="00F76504" w:rsidRPr="00044B28" w:rsidRDefault="00F76504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05041C78" w:rsidR="00F76504" w:rsidRPr="00044B28" w:rsidRDefault="00F76504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共教</w:t>
            </w:r>
            <w:proofErr w:type="gramEnd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302TEAL教室</w:t>
            </w:r>
            <w:r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7471B5" w:rsidRPr="00044B28" w14:paraId="345E1E99" w14:textId="77777777" w:rsidTr="00DF10B9">
        <w:trPr>
          <w:trHeight w:val="4574"/>
        </w:trPr>
        <w:tc>
          <w:tcPr>
            <w:tcW w:w="1668" w:type="dxa"/>
            <w:vAlign w:val="center"/>
          </w:tcPr>
          <w:p w14:paraId="3D6CDC49" w14:textId="5E08ACFD" w:rsidR="007471B5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976" w:type="dxa"/>
            <w:gridSpan w:val="3"/>
            <w:vAlign w:val="center"/>
          </w:tcPr>
          <w:p w14:paraId="75134D03" w14:textId="6BF89231" w:rsidR="00D37DA0" w:rsidRPr="00D37DA0" w:rsidRDefault="00D37DA0" w:rsidP="00D37DA0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A.</w:t>
            </w:r>
            <w:r w:rsidR="00282C75" w:rsidRPr="00D37DA0"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="00DF10B9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內化整</w:t>
            </w:r>
            <w:r w:rsidR="00DF10B9" w:rsidRPr="00D37DA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學期</w:t>
            </w:r>
            <w:r w:rsidR="00A03944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所學，</w:t>
            </w:r>
            <w:r w:rsidR="00DF10B9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並</w:t>
            </w:r>
            <w:r w:rsidR="00A03944" w:rsidRPr="00A03944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用說故事的方式</w:t>
            </w:r>
            <w:r w:rsidR="00A03944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呈現</w:t>
            </w:r>
            <w:r w:rsidR="00DF10B9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成果發表</w:t>
            </w:r>
          </w:p>
          <w:p w14:paraId="56B1D139" w14:textId="7EB46D6A" w:rsidR="00F10C92" w:rsidRDefault="00D37DA0" w:rsidP="00F10C92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A1</w:t>
            </w:r>
            <w:r w:rsidR="00F10C92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 </w:t>
            </w:r>
            <w:r w:rsidR="00F10C92" w:rsidRP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傾聽</w:t>
            </w:r>
            <w:r w:rsidR="00F10C9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、紀錄</w:t>
            </w:r>
            <w:r w:rsidR="00F10C92" w:rsidRP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長者</w:t>
            </w:r>
            <w:r w:rsidR="00F10C9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真實聲音</w:t>
            </w:r>
          </w:p>
          <w:p w14:paraId="1EBAC171" w14:textId="76B77AB8" w:rsidR="00F10C92" w:rsidRDefault="00F10C92" w:rsidP="00282C75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2 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從長者需求反思活躍老化APP之功能設計</w:t>
            </w:r>
          </w:p>
          <w:p w14:paraId="249D79EE" w14:textId="1EC39BD6" w:rsidR="00DF10B9" w:rsidRDefault="00F10C92" w:rsidP="00F10C92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3</w:t>
            </w:r>
            <w:r w:rsidR="00DF10B9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 </w:t>
            </w:r>
            <w:r w:rsidR="00DF10B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將感知的長者生命故事</w:t>
            </w:r>
            <w:r w:rsidR="00DF10B9" w:rsidRPr="00282C75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結合活躍老化APP</w:t>
            </w:r>
            <w:r w:rsidR="00DF10B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，用說故事的方式</w:t>
            </w:r>
            <w:r w:rsidR="00A03944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規劃</w:t>
            </w:r>
            <w:r w:rsidR="00DF10B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成果發表</w:t>
            </w:r>
          </w:p>
          <w:p w14:paraId="77EBCC3E" w14:textId="1D1966A6" w:rsidR="00F10C92" w:rsidRPr="00F10C92" w:rsidRDefault="00DF10B9" w:rsidP="00F10C92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4 </w:t>
            </w:r>
            <w:r w:rsidR="00F10C9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培養</w:t>
            </w:r>
            <w:r w:rsidR="00F10C92" w:rsidRP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關懷</w:t>
            </w:r>
            <w:r w:rsidR="00F10C9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他人、設身處地的能力</w:t>
            </w:r>
          </w:p>
          <w:p w14:paraId="5A9C1F28" w14:textId="4A4A0C28" w:rsidR="00D37DA0" w:rsidRPr="00D37DA0" w:rsidRDefault="00D37DA0" w:rsidP="00D3568F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B.</w:t>
            </w:r>
            <w:r w:rsidR="00F10C92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="00D268CD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用說故事的方式</w:t>
            </w:r>
            <w:r w:rsidR="00DF10B9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提出自身觀點</w:t>
            </w:r>
            <w:r w:rsidR="00D268CD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並</w:t>
            </w:r>
            <w:r w:rsidR="00DF10B9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與他人交流</w:t>
            </w:r>
          </w:p>
          <w:p w14:paraId="32642809" w14:textId="4D3DCC74" w:rsidR="00D37DA0" w:rsidRPr="00D37DA0" w:rsidRDefault="00D37DA0" w:rsidP="00F10C92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B1</w:t>
            </w:r>
            <w:r w:rsidR="00DF10B9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 </w:t>
            </w:r>
            <w:r w:rsidR="00DF10B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報告者學習用簡單的話語</w:t>
            </w:r>
            <w:r w:rsidR="00A03944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，傳遞動人的故事</w:t>
            </w:r>
          </w:p>
          <w:p w14:paraId="37385556" w14:textId="6B870DB8" w:rsidR="00A1066A" w:rsidRPr="00282C75" w:rsidRDefault="00D37DA0" w:rsidP="00DF10B9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B2</w:t>
            </w:r>
            <w:r w:rsidR="00D268CD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學生間彼此</w:t>
            </w:r>
            <w:r w:rsidR="00DF10B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交流、累積</w:t>
            </w:r>
            <w:r w:rsidR="00D268CD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想法</w:t>
            </w:r>
          </w:p>
          <w:p w14:paraId="144BA0A2" w14:textId="2207FA38" w:rsidR="00DF10B9" w:rsidRPr="00D37DA0" w:rsidRDefault="00DF10B9" w:rsidP="00DF10B9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F10B9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B3 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教師</w:t>
            </w:r>
            <w:r w:rsidR="00D37DA0"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給予</w:t>
            </w:r>
            <w:r w:rsidR="00A1066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說故事</w:t>
            </w:r>
            <w:r w:rsidR="00A03944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技巧</w:t>
            </w:r>
            <w:r w:rsidR="00A1066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專業</w:t>
            </w:r>
            <w:r w:rsidR="00B55B4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回饋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與勉勵</w:t>
            </w:r>
          </w:p>
        </w:tc>
      </w:tr>
      <w:tr w:rsidR="008B7980" w:rsidRPr="00044B28" w14:paraId="2A59AA35" w14:textId="77777777" w:rsidTr="008E31DC">
        <w:trPr>
          <w:trHeight w:val="1221"/>
        </w:trPr>
        <w:tc>
          <w:tcPr>
            <w:tcW w:w="1668" w:type="dxa"/>
            <w:vAlign w:val="center"/>
          </w:tcPr>
          <w:p w14:paraId="325E01FB" w14:textId="0DCCF0B6" w:rsidR="008B7980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976" w:type="dxa"/>
            <w:gridSpan w:val="3"/>
            <w:vAlign w:val="center"/>
          </w:tcPr>
          <w:p w14:paraId="16C4B27A" w14:textId="6BBD82AD" w:rsidR="006C6D28" w:rsidRDefault="002C6451" w:rsidP="00BC4714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BC4714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8E31DC">
        <w:trPr>
          <w:trHeight w:val="842"/>
        </w:trPr>
        <w:tc>
          <w:tcPr>
            <w:tcW w:w="1668" w:type="dxa"/>
            <w:vAlign w:val="center"/>
          </w:tcPr>
          <w:p w14:paraId="476CF19A" w14:textId="77777777" w:rsidR="008B7980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976" w:type="dxa"/>
            <w:gridSpan w:val="3"/>
            <w:vAlign w:val="center"/>
          </w:tcPr>
          <w:p w14:paraId="397D7F5B" w14:textId="30155B0C" w:rsidR="008B7980" w:rsidRPr="00044B28" w:rsidRDefault="00E53ADA" w:rsidP="00BC4714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異質分組</w:t>
            </w:r>
            <w:r w:rsidR="008B7980"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="008B7980"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="008B7980"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2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E31DC">
        <w:trPr>
          <w:trHeight w:val="782"/>
        </w:trPr>
        <w:tc>
          <w:tcPr>
            <w:tcW w:w="1668" w:type="dxa"/>
            <w:vAlign w:val="center"/>
          </w:tcPr>
          <w:p w14:paraId="6CBE9505" w14:textId="77777777" w:rsidR="008B7980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976" w:type="dxa"/>
            <w:gridSpan w:val="3"/>
            <w:vAlign w:val="center"/>
          </w:tcPr>
          <w:p w14:paraId="6667C5E5" w14:textId="58905CE5" w:rsidR="008B7980" w:rsidRPr="00044B28" w:rsidRDefault="00F76504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</w:p>
        </w:tc>
      </w:tr>
      <w:tr w:rsidR="008B7980" w:rsidRPr="00044B28" w14:paraId="45A7CB7B" w14:textId="77777777" w:rsidTr="008E31DC">
        <w:trPr>
          <w:trHeight w:val="782"/>
        </w:trPr>
        <w:tc>
          <w:tcPr>
            <w:tcW w:w="1668" w:type="dxa"/>
            <w:vAlign w:val="center"/>
          </w:tcPr>
          <w:p w14:paraId="7AB10E3F" w14:textId="77777777" w:rsidR="008B7980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976" w:type="dxa"/>
            <w:gridSpan w:val="3"/>
            <w:vAlign w:val="center"/>
          </w:tcPr>
          <w:p w14:paraId="757C892F" w14:textId="746487A5" w:rsidR="008B7980" w:rsidRPr="00044B28" w:rsidRDefault="00F76504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contextualspellingandgrammarerror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教師回饋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B7980" w:rsidRPr="00044B28" w14:paraId="76B46AD3" w14:textId="77777777" w:rsidTr="00BC4714">
        <w:trPr>
          <w:trHeight w:val="938"/>
        </w:trPr>
        <w:tc>
          <w:tcPr>
            <w:tcW w:w="9644" w:type="dxa"/>
            <w:gridSpan w:val="4"/>
          </w:tcPr>
          <w:p w14:paraId="3025E21F" w14:textId="77777777" w:rsidR="008B7980" w:rsidRPr="00EB7175" w:rsidRDefault="008B7980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175">
              <w:rPr>
                <w:rFonts w:ascii="標楷體" w:eastAsia="標楷體" w:hAnsi="標楷體"/>
                <w:sz w:val="28"/>
                <w:szCs w:val="28"/>
              </w:rPr>
              <w:t>合作學習教學流程</w:t>
            </w: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08C913A" w14:textId="77777777" w:rsidR="007B737F" w:rsidRDefault="00F817FE" w:rsidP="007B737F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教師、業師</w:t>
            </w:r>
            <w:r w:rsidR="00EB7175" w:rsidRPr="00EB7175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</w:p>
          <w:p w14:paraId="2D61E627" w14:textId="390644DC" w:rsidR="007B737F" w:rsidRPr="007B737F" w:rsidRDefault="007B737F" w:rsidP="007B737F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737F">
              <w:rPr>
                <w:rFonts w:ascii="標楷體" w:eastAsia="標楷體" w:hAnsi="標楷體" w:hint="eastAsia"/>
                <w:sz w:val="28"/>
                <w:szCs w:val="28"/>
              </w:rPr>
              <w:t>學生參與社區服務</w:t>
            </w:r>
          </w:p>
          <w:p w14:paraId="1C005FCF" w14:textId="77777777" w:rsidR="007B737F" w:rsidRDefault="00977C15" w:rsidP="00BC4714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1560F">
              <w:rPr>
                <w:rFonts w:ascii="標楷體" w:eastAsia="標楷體" w:hAnsi="標楷體" w:hint="eastAsia"/>
                <w:sz w:val="28"/>
                <w:szCs w:val="28"/>
              </w:rPr>
              <w:t>學習小組討論</w:t>
            </w:r>
            <w:r w:rsidR="00371AF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F817FE">
              <w:rPr>
                <w:rFonts w:ascii="標楷體" w:eastAsia="標楷體" w:hAnsi="標楷體" w:hint="eastAsia"/>
                <w:sz w:val="28"/>
                <w:szCs w:val="28"/>
              </w:rPr>
              <w:t>成果發表</w:t>
            </w:r>
          </w:p>
          <w:p w14:paraId="6060A55A" w14:textId="35E48CF5" w:rsidR="00C46444" w:rsidRPr="00977C15" w:rsidRDefault="00EB7175" w:rsidP="00BC4714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F817FE">
              <w:rPr>
                <w:rFonts w:ascii="標楷體" w:eastAsia="標楷體" w:hAnsi="標楷體" w:hint="eastAsia"/>
                <w:sz w:val="28"/>
                <w:szCs w:val="28"/>
              </w:rPr>
              <w:t>回饋</w:t>
            </w: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與總結</w:t>
            </w:r>
          </w:p>
        </w:tc>
      </w:tr>
      <w:tr w:rsidR="00912EFD" w:rsidRPr="00044B28" w14:paraId="249C664F" w14:textId="77777777" w:rsidTr="00BC4714">
        <w:trPr>
          <w:trHeight w:val="1833"/>
        </w:trPr>
        <w:tc>
          <w:tcPr>
            <w:tcW w:w="9644" w:type="dxa"/>
            <w:gridSpan w:val="4"/>
          </w:tcPr>
          <w:p w14:paraId="60BF43E4" w14:textId="3DD9D548" w:rsidR="009C1B15" w:rsidRPr="009C1B15" w:rsidRDefault="00555A4D" w:rsidP="00BC4714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spacing w:val="-2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CF26DAF" wp14:editId="79CAC38D">
                  <wp:simplePos x="0" y="0"/>
                  <wp:positionH relativeFrom="column">
                    <wp:posOffset>2980056</wp:posOffset>
                  </wp:positionH>
                  <wp:positionV relativeFrom="paragraph">
                    <wp:posOffset>291465</wp:posOffset>
                  </wp:positionV>
                  <wp:extent cx="3016250" cy="2261504"/>
                  <wp:effectExtent l="0" t="0" r="0" b="5715"/>
                  <wp:wrapTopAndBottom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226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/>
                <w:noProof/>
                <w:color w:val="000000"/>
                <w:spacing w:val="-2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105F7FF" wp14:editId="764BCADC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297815</wp:posOffset>
                  </wp:positionV>
                  <wp:extent cx="2990704" cy="2241782"/>
                  <wp:effectExtent l="0" t="0" r="635" b="6350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988" cy="224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EFD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活動照片(最多2張)：</w:t>
            </w:r>
          </w:p>
        </w:tc>
      </w:tr>
    </w:tbl>
    <w:p w14:paraId="77837E55" w14:textId="2A5A9C5F" w:rsidR="00125152" w:rsidRPr="00044B28" w:rsidRDefault="00125152" w:rsidP="00BC4714">
      <w:pPr>
        <w:spacing w:line="40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2"/>
        <w:gridCol w:w="1843"/>
        <w:gridCol w:w="1411"/>
      </w:tblGrid>
      <w:tr w:rsidR="00F76504" w14:paraId="63E68017" w14:textId="77777777" w:rsidTr="00BC4714">
        <w:trPr>
          <w:trHeight w:val="588"/>
        </w:trPr>
        <w:tc>
          <w:tcPr>
            <w:tcW w:w="1242" w:type="dxa"/>
            <w:vAlign w:val="center"/>
          </w:tcPr>
          <w:p w14:paraId="0B7C6699" w14:textId="52BA5600" w:rsidR="008B7980" w:rsidRDefault="008B7980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5132" w:type="dxa"/>
            <w:vAlign w:val="center"/>
          </w:tcPr>
          <w:p w14:paraId="3E78A997" w14:textId="4316B315" w:rsidR="008B7980" w:rsidRDefault="008B7980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C71451" w14:paraId="2573D5A2" w14:textId="77777777" w:rsidTr="00BC4714">
        <w:trPr>
          <w:trHeight w:val="3719"/>
        </w:trPr>
        <w:tc>
          <w:tcPr>
            <w:tcW w:w="1242" w:type="dxa"/>
            <w:vAlign w:val="center"/>
          </w:tcPr>
          <w:p w14:paraId="6D61FF89" w14:textId="6B84D18C" w:rsidR="00C71451" w:rsidRDefault="00C71451" w:rsidP="00BC4714">
            <w:pPr>
              <w:spacing w:line="400" w:lineRule="exact"/>
              <w:jc w:val="center"/>
            </w:pPr>
            <w:r>
              <w:t>A1</w:t>
            </w:r>
          </w:p>
          <w:p w14:paraId="70908003" w14:textId="77777777" w:rsidR="0007589B" w:rsidRDefault="00F16CD2" w:rsidP="0007589B">
            <w:pPr>
              <w:spacing w:line="400" w:lineRule="exact"/>
              <w:jc w:val="center"/>
            </w:pPr>
            <w:r>
              <w:t>A2</w:t>
            </w:r>
          </w:p>
          <w:p w14:paraId="425B2BB1" w14:textId="77777777" w:rsidR="00F16CD2" w:rsidRDefault="00F16CD2" w:rsidP="0007589B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</w:p>
          <w:p w14:paraId="2F145CEB" w14:textId="77777777" w:rsidR="00F16CD2" w:rsidRDefault="00F16CD2" w:rsidP="0007589B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  <w:r>
              <w:t>4</w:t>
            </w:r>
          </w:p>
          <w:p w14:paraId="0B85487F" w14:textId="406C78A0" w:rsidR="00D268CD" w:rsidRPr="00425E6B" w:rsidRDefault="00D268CD" w:rsidP="0007589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2</w:t>
            </w:r>
          </w:p>
        </w:tc>
        <w:tc>
          <w:tcPr>
            <w:tcW w:w="5132" w:type="dxa"/>
            <w:vAlign w:val="center"/>
          </w:tcPr>
          <w:p w14:paraId="55F3BFCC" w14:textId="03DB538D" w:rsidR="00C71451" w:rsidRPr="008366DD" w:rsidRDefault="00C71451" w:rsidP="00BC4714">
            <w:pPr>
              <w:spacing w:line="400" w:lineRule="exact"/>
              <w:rPr>
                <w:rFonts w:ascii="標楷體" w:eastAsia="標楷體" w:hAnsi="標楷體"/>
              </w:rPr>
            </w:pPr>
            <w:r w:rsidRPr="008366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366DD">
              <w:rPr>
                <w:rFonts w:ascii="標楷體" w:eastAsia="標楷體" w:hAnsi="標楷體" w:hint="eastAsia"/>
              </w:rPr>
              <w:t>一</w:t>
            </w:r>
            <w:proofErr w:type="gramEnd"/>
            <w:r w:rsidR="005A3DF6" w:rsidRPr="008366DD">
              <w:rPr>
                <w:rFonts w:hint="eastAsia"/>
                <w:sz w:val="23"/>
                <w:szCs w:val="23"/>
              </w:rPr>
              <w:t>：</w:t>
            </w:r>
            <w:r w:rsidRPr="008366DD">
              <w:rPr>
                <w:rFonts w:ascii="標楷體" w:eastAsia="標楷體" w:hAnsi="標楷體" w:hint="eastAsia"/>
              </w:rPr>
              <w:t>小組討論</w:t>
            </w:r>
          </w:p>
          <w:p w14:paraId="133AD7C7" w14:textId="287BF9EA" w:rsidR="00C71451" w:rsidRPr="008366DD" w:rsidRDefault="00C71451" w:rsidP="00C27912">
            <w:pPr>
              <w:spacing w:line="400" w:lineRule="exact"/>
              <w:jc w:val="both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學生</w:t>
            </w:r>
            <w:r w:rsidR="00434CB3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進行小組討論，</w:t>
            </w:r>
            <w:r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將本學期在課堂中所學的長者尊嚴、</w:t>
            </w:r>
            <w:r w:rsidR="00F419FB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活躍老化</w:t>
            </w:r>
            <w:r w:rsidR="00434CB3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等</w:t>
            </w:r>
            <w:r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相關</w:t>
            </w:r>
            <w:r w:rsidR="00F419FB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資訊整合</w:t>
            </w:r>
            <w:r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，</w:t>
            </w:r>
            <w:r w:rsidR="00F419FB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及</w:t>
            </w:r>
            <w:r w:rsidR="00BF6279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學生在</w:t>
            </w:r>
            <w:r w:rsidR="00F419FB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社區學習</w:t>
            </w:r>
            <w:r w:rsidR="00BF6279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</w:t>
            </w:r>
            <w:r w:rsidR="00F419FB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感知的長者生命經驗，透過業師教學的說故事技巧，</w:t>
            </w:r>
            <w:r w:rsidR="00F817FE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用敘事分析</w:t>
            </w:r>
            <w:r w:rsidR="00F419FB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的方式</w:t>
            </w:r>
            <w:r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規劃期末</w:t>
            </w:r>
            <w:r w:rsidR="00434CB3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成果</w:t>
            </w:r>
            <w:r w:rsidR="00F419FB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發表</w:t>
            </w:r>
            <w:r w:rsidR="00F817FE"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。</w:t>
            </w:r>
          </w:p>
        </w:tc>
        <w:tc>
          <w:tcPr>
            <w:tcW w:w="1843" w:type="dxa"/>
            <w:vAlign w:val="center"/>
          </w:tcPr>
          <w:p w14:paraId="5374A424" w14:textId="1F034D92" w:rsidR="00434CB3" w:rsidRPr="00BC4714" w:rsidRDefault="00C71451" w:rsidP="00BC4714">
            <w:pPr>
              <w:spacing w:line="400" w:lineRule="exact"/>
              <w:rPr>
                <w:rFonts w:ascii="標楷體" w:eastAsia="標楷體" w:hAnsi="標楷體"/>
              </w:rPr>
            </w:pPr>
            <w:r w:rsidRPr="00BC4714">
              <w:rPr>
                <w:rFonts w:ascii="標楷體" w:eastAsia="標楷體" w:hAnsi="標楷體" w:hint="eastAsia"/>
              </w:rPr>
              <w:t>學生</w:t>
            </w:r>
            <w:r w:rsidR="005A054D" w:rsidRPr="00BC4714">
              <w:rPr>
                <w:rFonts w:ascii="標楷體" w:eastAsia="標楷體" w:hAnsi="標楷體" w:hint="eastAsia"/>
              </w:rPr>
              <w:t>也</w:t>
            </w:r>
            <w:r w:rsidRPr="00BC4714">
              <w:rPr>
                <w:rFonts w:ascii="標楷體" w:eastAsia="標楷體" w:hAnsi="標楷體" w:hint="eastAsia"/>
              </w:rPr>
              <w:t>利用教室內的電腦進行資料蒐集</w:t>
            </w:r>
            <w:r w:rsidR="00434CB3" w:rsidRPr="00BC4714">
              <w:rPr>
                <w:rFonts w:ascii="標楷體" w:eastAsia="標楷體" w:hAnsi="標楷體" w:hint="eastAsia"/>
              </w:rPr>
              <w:t>與整</w:t>
            </w:r>
            <w:r w:rsidR="00BC4714">
              <w:rPr>
                <w:rFonts w:ascii="標楷體" w:eastAsia="標楷體" w:hAnsi="標楷體" w:hint="eastAsia"/>
              </w:rPr>
              <w:t>合</w:t>
            </w:r>
            <w:r w:rsidRPr="00BC4714">
              <w:rPr>
                <w:rFonts w:ascii="標楷體" w:eastAsia="標楷體" w:hAnsi="標楷體" w:hint="eastAsia"/>
              </w:rPr>
              <w:t>，</w:t>
            </w:r>
            <w:r w:rsidR="005A054D" w:rsidRPr="00BC4714">
              <w:rPr>
                <w:rFonts w:ascii="標楷體" w:eastAsia="標楷體" w:hAnsi="標楷體" w:hint="eastAsia"/>
              </w:rPr>
              <w:t>同時</w:t>
            </w:r>
            <w:r w:rsidRPr="00BC4714">
              <w:rPr>
                <w:rFonts w:ascii="標楷體" w:eastAsia="標楷體" w:hAnsi="標楷體" w:hint="eastAsia"/>
              </w:rPr>
              <w:t>提高學生學習效率及妥善保存</w:t>
            </w:r>
          </w:p>
        </w:tc>
        <w:tc>
          <w:tcPr>
            <w:tcW w:w="1411" w:type="dxa"/>
            <w:vAlign w:val="center"/>
          </w:tcPr>
          <w:p w14:paraId="3CC9D16B" w14:textId="4AB244BE" w:rsidR="00C71451" w:rsidRPr="00BB6789" w:rsidRDefault="00F419FB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27912">
              <w:rPr>
                <w:rFonts w:ascii="標楷體" w:eastAsia="標楷體" w:hAnsi="標楷體"/>
              </w:rPr>
              <w:t>20</w:t>
            </w:r>
            <w:r w:rsidR="00C71451">
              <w:rPr>
                <w:rFonts w:ascii="標楷體" w:eastAsia="標楷體" w:hAnsi="標楷體" w:hint="eastAsia"/>
              </w:rPr>
              <w:t>分鐘</w:t>
            </w:r>
          </w:p>
        </w:tc>
      </w:tr>
      <w:tr w:rsidR="00C71451" w14:paraId="4D02B4DB" w14:textId="77777777" w:rsidTr="00BC4714">
        <w:trPr>
          <w:trHeight w:val="5724"/>
        </w:trPr>
        <w:tc>
          <w:tcPr>
            <w:tcW w:w="1242" w:type="dxa"/>
            <w:vAlign w:val="center"/>
          </w:tcPr>
          <w:p w14:paraId="795A175D" w14:textId="77777777" w:rsidR="00D268CD" w:rsidRDefault="00D268CD" w:rsidP="00D268CD">
            <w:pPr>
              <w:spacing w:line="400" w:lineRule="exact"/>
              <w:jc w:val="center"/>
            </w:pPr>
            <w:r>
              <w:t>A2</w:t>
            </w:r>
          </w:p>
          <w:p w14:paraId="103F449F" w14:textId="77777777" w:rsidR="00D268CD" w:rsidRDefault="00D268CD" w:rsidP="00D268CD">
            <w:pPr>
              <w:spacing w:line="400" w:lineRule="exact"/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</w:p>
          <w:p w14:paraId="7348A3A2" w14:textId="77777777" w:rsidR="001F30A6" w:rsidRDefault="00D268CD" w:rsidP="00D268CD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1CCCD916" w14:textId="415A72A5" w:rsidR="00D268CD" w:rsidRPr="00D268CD" w:rsidRDefault="00D268CD" w:rsidP="00D268CD">
            <w:pPr>
              <w:spacing w:line="400" w:lineRule="exact"/>
              <w:jc w:val="center"/>
              <w:rPr>
                <w:rFonts w:eastAsia="標楷體"/>
              </w:rPr>
            </w:pPr>
            <w:r w:rsidRPr="00D268CD">
              <w:rPr>
                <w:rFonts w:eastAsia="標楷體"/>
              </w:rPr>
              <w:t>B2</w:t>
            </w:r>
          </w:p>
        </w:tc>
        <w:tc>
          <w:tcPr>
            <w:tcW w:w="5132" w:type="dxa"/>
            <w:vAlign w:val="center"/>
          </w:tcPr>
          <w:p w14:paraId="02096130" w14:textId="1B517A19" w:rsidR="00C71451" w:rsidRPr="008366DD" w:rsidRDefault="00C71451" w:rsidP="00BC4714">
            <w:pPr>
              <w:spacing w:line="400" w:lineRule="exact"/>
              <w:rPr>
                <w:rFonts w:ascii="標楷體" w:eastAsia="標楷體" w:hAnsi="標楷體"/>
              </w:rPr>
            </w:pPr>
            <w:r w:rsidRPr="008366DD">
              <w:rPr>
                <w:rFonts w:ascii="標楷體" w:eastAsia="標楷體" w:hAnsi="標楷體" w:hint="eastAsia"/>
              </w:rPr>
              <w:t>活動二</w:t>
            </w:r>
            <w:r w:rsidR="005A3DF6" w:rsidRPr="008366DD">
              <w:rPr>
                <w:rFonts w:hint="eastAsia"/>
                <w:sz w:val="23"/>
                <w:szCs w:val="23"/>
              </w:rPr>
              <w:t>：</w:t>
            </w:r>
            <w:r w:rsidRPr="008366DD">
              <w:rPr>
                <w:rFonts w:ascii="標楷體" w:eastAsia="標楷體" w:hAnsi="標楷體" w:hint="eastAsia"/>
              </w:rPr>
              <w:t>小組期末</w:t>
            </w:r>
            <w:r w:rsidR="005A054D" w:rsidRPr="008366DD">
              <w:rPr>
                <w:rFonts w:ascii="標楷體" w:eastAsia="標楷體" w:hAnsi="標楷體" w:hint="eastAsia"/>
              </w:rPr>
              <w:t>成果發表</w:t>
            </w:r>
          </w:p>
          <w:p w14:paraId="4917BE6D" w14:textId="13676668" w:rsidR="00C71451" w:rsidRPr="008366DD" w:rsidRDefault="00C71451" w:rsidP="00015FAF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color w:val="auto"/>
                <w:sz w:val="23"/>
                <w:szCs w:val="23"/>
              </w:rPr>
            </w:pPr>
            <w:r w:rsidRPr="008366DD">
              <w:rPr>
                <w:rFonts w:hint="eastAsia"/>
                <w:color w:val="auto"/>
                <w:sz w:val="23"/>
                <w:szCs w:val="23"/>
              </w:rPr>
              <w:t>各小組輪流上台</w:t>
            </w:r>
            <w:r w:rsidR="00F419FB" w:rsidRPr="008366DD">
              <w:rPr>
                <w:rFonts w:hint="eastAsia"/>
                <w:color w:val="auto"/>
                <w:sz w:val="23"/>
                <w:szCs w:val="23"/>
              </w:rPr>
              <w:t>進行期末成果發表</w:t>
            </w:r>
            <w:r w:rsidRPr="008366DD">
              <w:rPr>
                <w:rFonts w:hint="eastAsia"/>
                <w:color w:val="auto"/>
                <w:sz w:val="23"/>
                <w:szCs w:val="23"/>
              </w:rPr>
              <w:t>，</w:t>
            </w:r>
            <w:r w:rsidR="00021DF5" w:rsidRPr="008366DD">
              <w:rPr>
                <w:rFonts w:hint="eastAsia"/>
                <w:color w:val="auto"/>
                <w:sz w:val="23"/>
                <w:szCs w:val="23"/>
              </w:rPr>
              <w:t>用說故事的方式述說，活躍老化APP在每位長者生命經驗中，如何針對其需求提供幫助及改變</w:t>
            </w:r>
            <w:r w:rsidR="00BC377C" w:rsidRPr="008366DD">
              <w:rPr>
                <w:rFonts w:hint="eastAsia"/>
                <w:color w:val="auto"/>
                <w:sz w:val="23"/>
                <w:szCs w:val="23"/>
              </w:rPr>
              <w:t>，甚或提供優化建議</w:t>
            </w:r>
            <w:r w:rsidR="00015FAF" w:rsidRPr="008366DD">
              <w:rPr>
                <w:rFonts w:hint="eastAsia"/>
                <w:color w:val="auto"/>
                <w:sz w:val="23"/>
                <w:szCs w:val="23"/>
              </w:rPr>
              <w:t>。</w:t>
            </w:r>
          </w:p>
          <w:p w14:paraId="79B0D597" w14:textId="3201D622" w:rsidR="00D776DE" w:rsidRPr="008366DD" w:rsidRDefault="00CF6FA7" w:rsidP="00CF6FA7">
            <w:pPr>
              <w:pStyle w:val="ab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每位學生在學期中皆有介紹、引導長者操作活躍老化A</w:t>
            </w:r>
            <w:r w:rsidRPr="008366DD">
              <w:rPr>
                <w:rFonts w:ascii="標楷體" w:eastAsia="標楷體" w:cs="標楷體"/>
                <w:kern w:val="0"/>
                <w:sz w:val="23"/>
                <w:szCs w:val="23"/>
              </w:rPr>
              <w:t>PP</w:t>
            </w:r>
            <w:r w:rsidRPr="008366DD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，實際了解長者的真實想法和需求，並將傾聽到的長者的生命故事，結合活躍老化APP展現在成果發表中。</w:t>
            </w:r>
          </w:p>
        </w:tc>
        <w:tc>
          <w:tcPr>
            <w:tcW w:w="1843" w:type="dxa"/>
            <w:vAlign w:val="center"/>
          </w:tcPr>
          <w:p w14:paraId="5BFEC82D" w14:textId="69958383" w:rsidR="00C71451" w:rsidRPr="00434CB3" w:rsidRDefault="00C71451" w:rsidP="00BC4714">
            <w:pPr>
              <w:pStyle w:val="ab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434CB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訓練</w:t>
            </w:r>
            <w:r w:rsidR="00700AC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報告</w:t>
            </w:r>
            <w:r w:rsidRPr="00434CB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同學的口條、台風以及表達能力</w:t>
            </w:r>
          </w:p>
          <w:p w14:paraId="0FFEEF54" w14:textId="1482A842" w:rsidR="00C71451" w:rsidRPr="00700AC6" w:rsidRDefault="00C71451" w:rsidP="00BC4714">
            <w:pPr>
              <w:pStyle w:val="ab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434CB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學生對於他人的報告能夠專心聆聽</w:t>
            </w:r>
            <w:r w:rsidR="00700AC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，</w:t>
            </w:r>
            <w:r w:rsidRPr="00700AC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並提出</w:t>
            </w:r>
            <w:r w:rsidR="00700AC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正向鼓勵和意見</w:t>
            </w:r>
          </w:p>
        </w:tc>
        <w:tc>
          <w:tcPr>
            <w:tcW w:w="1411" w:type="dxa"/>
            <w:vAlign w:val="center"/>
          </w:tcPr>
          <w:p w14:paraId="42302B87" w14:textId="202F3C5B" w:rsidR="00C71451" w:rsidRPr="00BB6789" w:rsidRDefault="00C27912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00</w:t>
            </w:r>
            <w:r w:rsidR="00C71451">
              <w:rPr>
                <w:rFonts w:ascii="標楷體" w:eastAsia="標楷體" w:hAnsi="標楷體" w:hint="eastAsia"/>
              </w:rPr>
              <w:t>分鐘</w:t>
            </w:r>
          </w:p>
        </w:tc>
      </w:tr>
      <w:tr w:rsidR="00C71451" w14:paraId="2C7D4145" w14:textId="77777777" w:rsidTr="00BC4714">
        <w:trPr>
          <w:trHeight w:val="2823"/>
        </w:trPr>
        <w:tc>
          <w:tcPr>
            <w:tcW w:w="1242" w:type="dxa"/>
            <w:vAlign w:val="center"/>
          </w:tcPr>
          <w:p w14:paraId="04AC177F" w14:textId="77777777" w:rsidR="001F30A6" w:rsidRDefault="001F30A6" w:rsidP="0007589B">
            <w:pPr>
              <w:spacing w:line="400" w:lineRule="exact"/>
              <w:jc w:val="center"/>
            </w:pPr>
            <w:bookmarkStart w:id="0" w:name="_GoBack"/>
            <w:bookmarkEnd w:id="0"/>
            <w:r>
              <w:lastRenderedPageBreak/>
              <w:t>B1</w:t>
            </w:r>
          </w:p>
          <w:p w14:paraId="1210DD1A" w14:textId="77777777" w:rsidR="001F30A6" w:rsidRDefault="001F30A6" w:rsidP="0007589B">
            <w:pPr>
              <w:spacing w:line="400" w:lineRule="exact"/>
              <w:jc w:val="center"/>
            </w:pPr>
            <w:r>
              <w:t>B2</w:t>
            </w:r>
          </w:p>
          <w:p w14:paraId="21873CB9" w14:textId="117EDA75" w:rsidR="00C71451" w:rsidRPr="00E24211" w:rsidRDefault="001F30A6" w:rsidP="00D268CD">
            <w:pPr>
              <w:spacing w:line="400" w:lineRule="exact"/>
              <w:jc w:val="center"/>
              <w:rPr>
                <w:rFonts w:hint="eastAsia"/>
              </w:rPr>
            </w:pPr>
            <w:r>
              <w:t>B3</w:t>
            </w:r>
          </w:p>
        </w:tc>
        <w:tc>
          <w:tcPr>
            <w:tcW w:w="5132" w:type="dxa"/>
            <w:vAlign w:val="center"/>
          </w:tcPr>
          <w:p w14:paraId="29FAF84A" w14:textId="3972069F" w:rsidR="00C71451" w:rsidRDefault="00C71451" w:rsidP="00BC4714">
            <w:pPr>
              <w:pStyle w:val="Default"/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</w:t>
            </w:r>
            <w:proofErr w:type="gramStart"/>
            <w:r>
              <w:rPr>
                <w:rFonts w:hint="eastAsia"/>
                <w:sz w:val="23"/>
                <w:szCs w:val="23"/>
              </w:rPr>
              <w:t>三</w:t>
            </w:r>
            <w:proofErr w:type="gramEnd"/>
            <w:r w:rsidR="005A3DF6" w:rsidRPr="005A3DF6">
              <w:rPr>
                <w:rFonts w:hint="eastAsia"/>
                <w:sz w:val="23"/>
                <w:szCs w:val="23"/>
              </w:rPr>
              <w:t>：</w:t>
            </w:r>
            <w:r>
              <w:rPr>
                <w:rFonts w:hint="eastAsia"/>
                <w:sz w:val="23"/>
                <w:szCs w:val="23"/>
              </w:rPr>
              <w:t>老師</w:t>
            </w:r>
            <w:r w:rsidR="00FC29F2">
              <w:rPr>
                <w:rFonts w:hint="eastAsia"/>
                <w:sz w:val="23"/>
                <w:szCs w:val="23"/>
              </w:rPr>
              <w:t>回饋與</w:t>
            </w:r>
            <w:r w:rsidR="005A054D">
              <w:rPr>
                <w:rFonts w:hint="eastAsia"/>
                <w:sz w:val="23"/>
                <w:szCs w:val="23"/>
              </w:rPr>
              <w:t>總結</w:t>
            </w:r>
          </w:p>
          <w:p w14:paraId="736A2177" w14:textId="4CFFDD34" w:rsidR="00021DF5" w:rsidRDefault="008203E2" w:rsidP="00021DF5">
            <w:pPr>
              <w:pStyle w:val="Default"/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針對各組的成果發表，欣</w:t>
            </w:r>
            <w:proofErr w:type="gramStart"/>
            <w:r>
              <w:rPr>
                <w:rFonts w:hint="eastAsia"/>
                <w:sz w:val="23"/>
                <w:szCs w:val="23"/>
              </w:rPr>
              <w:t>怡</w:t>
            </w:r>
            <w:proofErr w:type="gramEnd"/>
            <w:r>
              <w:rPr>
                <w:rFonts w:hint="eastAsia"/>
                <w:sz w:val="23"/>
                <w:szCs w:val="23"/>
              </w:rPr>
              <w:t>老師提供說故事的技巧、反饋與鼓勵：</w:t>
            </w:r>
          </w:p>
          <w:p w14:paraId="1A3BB9DB" w14:textId="768C1205" w:rsidR="00021DF5" w:rsidRDefault="008203E2" w:rsidP="00021DF5">
            <w:pPr>
              <w:pStyle w:val="Default"/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  <w:r w:rsidR="00021DF5">
              <w:rPr>
                <w:rFonts w:hint="eastAsia"/>
                <w:sz w:val="23"/>
                <w:szCs w:val="23"/>
              </w:rPr>
              <w:t>使用具體</w:t>
            </w:r>
            <w:r>
              <w:rPr>
                <w:rFonts w:hint="eastAsia"/>
                <w:sz w:val="23"/>
                <w:szCs w:val="23"/>
              </w:rPr>
              <w:t>、</w:t>
            </w:r>
            <w:r w:rsidR="00021DF5">
              <w:rPr>
                <w:rFonts w:hint="eastAsia"/>
                <w:sz w:val="23"/>
                <w:szCs w:val="23"/>
              </w:rPr>
              <w:t>貼近事實、有畫面感的形容</w:t>
            </w:r>
            <w:r>
              <w:rPr>
                <w:rFonts w:hint="eastAsia"/>
                <w:sz w:val="23"/>
                <w:szCs w:val="23"/>
              </w:rPr>
              <w:t>來描述細節，透過這些技巧能讓你在傳遞事實的同時，也讓故事更加動人</w:t>
            </w:r>
          </w:p>
          <w:p w14:paraId="1EDF9403" w14:textId="73374E05" w:rsidR="00804C14" w:rsidRDefault="008203E2" w:rsidP="00A405F7">
            <w:pPr>
              <w:pStyle w:val="Default"/>
              <w:spacing w:line="40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804C14">
              <w:rPr>
                <w:rFonts w:hint="eastAsia"/>
                <w:sz w:val="23"/>
                <w:szCs w:val="23"/>
              </w:rPr>
              <w:t>快速判別聽眾是誰，針對</w:t>
            </w:r>
            <w:r>
              <w:rPr>
                <w:rFonts w:hint="eastAsia"/>
                <w:sz w:val="23"/>
                <w:szCs w:val="23"/>
              </w:rPr>
              <w:t>某特定</w:t>
            </w:r>
            <w:r w:rsidR="00804C14">
              <w:rPr>
                <w:rFonts w:hint="eastAsia"/>
                <w:sz w:val="23"/>
                <w:szCs w:val="23"/>
              </w:rPr>
              <w:t>名詞稍加補充說明</w:t>
            </w:r>
            <w:r>
              <w:rPr>
                <w:rFonts w:hint="eastAsia"/>
                <w:sz w:val="23"/>
                <w:szCs w:val="23"/>
              </w:rPr>
              <w:t>能幫助聽眾快速了解資訊。反過來說，</w:t>
            </w:r>
            <w:r w:rsidR="00804C14">
              <w:rPr>
                <w:rFonts w:hint="eastAsia"/>
                <w:sz w:val="23"/>
                <w:szCs w:val="23"/>
              </w:rPr>
              <w:t>如果跨領域越多，接收資訊</w:t>
            </w:r>
            <w:r>
              <w:rPr>
                <w:rFonts w:hint="eastAsia"/>
                <w:sz w:val="23"/>
                <w:szCs w:val="23"/>
              </w:rPr>
              <w:t>上</w:t>
            </w:r>
            <w:r w:rsidR="00804C14">
              <w:rPr>
                <w:rFonts w:hint="eastAsia"/>
                <w:sz w:val="23"/>
                <w:szCs w:val="23"/>
              </w:rPr>
              <w:t>的摩擦會更少</w:t>
            </w:r>
          </w:p>
          <w:p w14:paraId="46CEE836" w14:textId="77777777" w:rsidR="00A648ED" w:rsidRPr="00DA22FD" w:rsidRDefault="008203E2" w:rsidP="00A405F7">
            <w:pPr>
              <w:pStyle w:val="Default"/>
              <w:spacing w:line="400" w:lineRule="exact"/>
              <w:rPr>
                <w:color w:val="auto"/>
                <w:sz w:val="23"/>
                <w:szCs w:val="23"/>
              </w:rPr>
            </w:pPr>
            <w:r w:rsidRPr="00DA22FD">
              <w:rPr>
                <w:rFonts w:hint="eastAsia"/>
                <w:color w:val="auto"/>
                <w:sz w:val="23"/>
                <w:szCs w:val="23"/>
              </w:rPr>
              <w:t>3</w:t>
            </w:r>
            <w:r w:rsidRPr="00DA22FD">
              <w:rPr>
                <w:color w:val="auto"/>
                <w:sz w:val="23"/>
                <w:szCs w:val="23"/>
              </w:rPr>
              <w:t>.</w:t>
            </w:r>
            <w:r w:rsidRPr="00DA22FD">
              <w:rPr>
                <w:rFonts w:hint="eastAsia"/>
                <w:color w:val="auto"/>
                <w:sz w:val="23"/>
                <w:szCs w:val="23"/>
              </w:rPr>
              <w:t>對同學故事劇情的編排、對話，給予正向回饋</w:t>
            </w:r>
          </w:p>
          <w:p w14:paraId="5C313F6D" w14:textId="01682DF2" w:rsidR="00A648ED" w:rsidRPr="00A648ED" w:rsidRDefault="00A648ED" w:rsidP="00A405F7">
            <w:pPr>
              <w:pStyle w:val="Default"/>
              <w:spacing w:line="400" w:lineRule="exact"/>
              <w:rPr>
                <w:color w:val="7030A0"/>
                <w:sz w:val="23"/>
                <w:szCs w:val="23"/>
              </w:rPr>
            </w:pPr>
            <w:r w:rsidRPr="00DA22FD">
              <w:rPr>
                <w:rFonts w:hint="eastAsia"/>
                <w:color w:val="auto"/>
                <w:sz w:val="23"/>
                <w:szCs w:val="23"/>
              </w:rPr>
              <w:t>並在最後勉勵同學，將這堂課最後產出的成果報告作為基礎，去</w:t>
            </w:r>
            <w:r w:rsidR="00515791" w:rsidRPr="00DA22FD">
              <w:rPr>
                <w:rFonts w:hint="eastAsia"/>
                <w:color w:val="auto"/>
                <w:sz w:val="23"/>
                <w:szCs w:val="23"/>
              </w:rPr>
              <w:t>想像</w:t>
            </w:r>
            <w:r w:rsidRPr="00DA22FD">
              <w:rPr>
                <w:rFonts w:hint="eastAsia"/>
                <w:color w:val="auto"/>
                <w:sz w:val="23"/>
                <w:szCs w:val="23"/>
              </w:rPr>
              <w:t>自己</w:t>
            </w:r>
            <w:r w:rsidR="00515791" w:rsidRPr="00DA22FD">
              <w:rPr>
                <w:rFonts w:hint="eastAsia"/>
                <w:color w:val="auto"/>
                <w:sz w:val="23"/>
                <w:szCs w:val="23"/>
              </w:rPr>
              <w:t>年老時有怎樣的自主權，從現在開始準備</w:t>
            </w:r>
            <w:r w:rsidRPr="00DA22FD">
              <w:rPr>
                <w:rFonts w:hint="eastAsia"/>
                <w:color w:val="auto"/>
                <w:sz w:val="23"/>
                <w:szCs w:val="23"/>
              </w:rPr>
              <w:t>!</w:t>
            </w:r>
          </w:p>
        </w:tc>
        <w:tc>
          <w:tcPr>
            <w:tcW w:w="1843" w:type="dxa"/>
            <w:vAlign w:val="center"/>
          </w:tcPr>
          <w:p w14:paraId="685B179B" w14:textId="5533FC5B" w:rsidR="00C71451" w:rsidRPr="00434CB3" w:rsidRDefault="00C71451" w:rsidP="00BC4714">
            <w:pPr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434CB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學生於課堂中認真聽取老師給予的建議及反饋</w:t>
            </w:r>
          </w:p>
        </w:tc>
        <w:tc>
          <w:tcPr>
            <w:tcW w:w="1411" w:type="dxa"/>
            <w:vAlign w:val="center"/>
          </w:tcPr>
          <w:p w14:paraId="09A57B71" w14:textId="341A2AC0" w:rsidR="00C71451" w:rsidRPr="00BB6789" w:rsidRDefault="00C27912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</w:t>
            </w:r>
            <w:r w:rsidR="00C71451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【合作學習教學法】</w:t>
      </w:r>
    </w:p>
    <w:p w14:paraId="3D247AA9" w14:textId="3960B7C7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1. </w:t>
      </w:r>
      <w:r w:rsidRPr="00D60D8D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由</w:t>
      </w:r>
      <w:r w:rsidRPr="00D60D8D">
        <w:rPr>
          <w:rFonts w:eastAsia="標楷體"/>
          <w:szCs w:val="28"/>
        </w:rPr>
        <w:t xml:space="preserve"> 2 </w:t>
      </w:r>
      <w:r w:rsidRPr="00D60D8D">
        <w:rPr>
          <w:rFonts w:eastAsia="標楷體"/>
          <w:szCs w:val="28"/>
        </w:rPr>
        <w:t>位以上學生組成異質團體，共同</w:t>
      </w:r>
      <w:proofErr w:type="gramStart"/>
      <w:r w:rsidRPr="00D60D8D">
        <w:rPr>
          <w:rFonts w:eastAsia="標楷體"/>
          <w:szCs w:val="28"/>
        </w:rPr>
        <w:t>研</w:t>
      </w:r>
      <w:proofErr w:type="gramEnd"/>
      <w:r w:rsidRPr="00D60D8D">
        <w:rPr>
          <w:rFonts w:eastAsia="標楷體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2. </w:t>
      </w:r>
      <w:r w:rsidRPr="00D60D8D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3. </w:t>
      </w:r>
      <w:r w:rsidRPr="00D60D8D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4. </w:t>
      </w:r>
      <w:r w:rsidRPr="00D60D8D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5. </w:t>
      </w:r>
      <w:r w:rsidRPr="00D60D8D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D60D8D" w:rsidRDefault="00125152" w:rsidP="00BC4714">
      <w:pPr>
        <w:spacing w:line="400" w:lineRule="exact"/>
        <w:rPr>
          <w:rFonts w:eastAsia="標楷體"/>
          <w:sz w:val="22"/>
        </w:rPr>
      </w:pPr>
      <w:r w:rsidRPr="00D60D8D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D60D8D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2A84" w14:textId="77777777" w:rsidR="007278EA" w:rsidRDefault="007278EA">
      <w:r>
        <w:separator/>
      </w:r>
    </w:p>
  </w:endnote>
  <w:endnote w:type="continuationSeparator" w:id="0">
    <w:p w14:paraId="13A1D8B0" w14:textId="77777777" w:rsidR="007278EA" w:rsidRDefault="0072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301B" w14:textId="77777777" w:rsidR="007278EA" w:rsidRDefault="007278EA">
      <w:r>
        <w:separator/>
      </w:r>
    </w:p>
  </w:footnote>
  <w:footnote w:type="continuationSeparator" w:id="0">
    <w:p w14:paraId="525C1CDC" w14:textId="77777777" w:rsidR="007278EA" w:rsidRDefault="0072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58E"/>
    <w:multiLevelType w:val="hybridMultilevel"/>
    <w:tmpl w:val="2728B276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03D4C"/>
    <w:multiLevelType w:val="hybridMultilevel"/>
    <w:tmpl w:val="AB30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7091E"/>
    <w:multiLevelType w:val="hybridMultilevel"/>
    <w:tmpl w:val="7E701418"/>
    <w:lvl w:ilvl="0" w:tplc="00227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CD148E"/>
    <w:multiLevelType w:val="hybridMultilevel"/>
    <w:tmpl w:val="5ACE26FC"/>
    <w:lvl w:ilvl="0" w:tplc="021EB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9" w15:restartNumberingAfterBreak="0">
    <w:nsid w:val="31D02E62"/>
    <w:multiLevelType w:val="hybridMultilevel"/>
    <w:tmpl w:val="5B7E8D86"/>
    <w:lvl w:ilvl="0" w:tplc="0BF40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0E32A9"/>
    <w:multiLevelType w:val="hybridMultilevel"/>
    <w:tmpl w:val="B0147F18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97708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443C6280"/>
    <w:multiLevelType w:val="hybridMultilevel"/>
    <w:tmpl w:val="0C5A530C"/>
    <w:lvl w:ilvl="0" w:tplc="0BF40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652E9F"/>
    <w:multiLevelType w:val="hybridMultilevel"/>
    <w:tmpl w:val="1E3E8FDE"/>
    <w:lvl w:ilvl="0" w:tplc="046A9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A4D33"/>
    <w:multiLevelType w:val="hybridMultilevel"/>
    <w:tmpl w:val="37F2B38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1F41B3"/>
    <w:multiLevelType w:val="hybridMultilevel"/>
    <w:tmpl w:val="2728B276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9B2857"/>
    <w:multiLevelType w:val="hybridMultilevel"/>
    <w:tmpl w:val="37F2B38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21"/>
  </w:num>
  <w:num w:numId="5">
    <w:abstractNumId w:val="17"/>
  </w:num>
  <w:num w:numId="6">
    <w:abstractNumId w:val="8"/>
  </w:num>
  <w:num w:numId="7">
    <w:abstractNumId w:val="7"/>
  </w:num>
  <w:num w:numId="8">
    <w:abstractNumId w:val="2"/>
  </w:num>
  <w:num w:numId="9">
    <w:abstractNumId w:val="16"/>
  </w:num>
  <w:num w:numId="10">
    <w:abstractNumId w:val="11"/>
  </w:num>
  <w:num w:numId="11">
    <w:abstractNumId w:val="23"/>
  </w:num>
  <w:num w:numId="12">
    <w:abstractNumId w:val="18"/>
  </w:num>
  <w:num w:numId="13">
    <w:abstractNumId w:val="22"/>
  </w:num>
  <w:num w:numId="14">
    <w:abstractNumId w:val="0"/>
  </w:num>
  <w:num w:numId="15">
    <w:abstractNumId w:val="6"/>
  </w:num>
  <w:num w:numId="16">
    <w:abstractNumId w:val="5"/>
  </w:num>
  <w:num w:numId="17">
    <w:abstractNumId w:val="4"/>
  </w:num>
  <w:num w:numId="18">
    <w:abstractNumId w:val="25"/>
  </w:num>
  <w:num w:numId="19">
    <w:abstractNumId w:val="24"/>
  </w:num>
  <w:num w:numId="20">
    <w:abstractNumId w:val="1"/>
  </w:num>
  <w:num w:numId="21">
    <w:abstractNumId w:val="3"/>
  </w:num>
  <w:num w:numId="22">
    <w:abstractNumId w:val="13"/>
  </w:num>
  <w:num w:numId="23">
    <w:abstractNumId w:val="12"/>
  </w:num>
  <w:num w:numId="24">
    <w:abstractNumId w:val="15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BC"/>
    <w:rsid w:val="00001B7B"/>
    <w:rsid w:val="00007772"/>
    <w:rsid w:val="00015FAF"/>
    <w:rsid w:val="00021DF5"/>
    <w:rsid w:val="000249D6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7589B"/>
    <w:rsid w:val="00080F51"/>
    <w:rsid w:val="00084877"/>
    <w:rsid w:val="00094D80"/>
    <w:rsid w:val="000A54B1"/>
    <w:rsid w:val="000A6A09"/>
    <w:rsid w:val="000B43B9"/>
    <w:rsid w:val="000C04D4"/>
    <w:rsid w:val="000C39D3"/>
    <w:rsid w:val="000D2838"/>
    <w:rsid w:val="000D3991"/>
    <w:rsid w:val="000D5E7B"/>
    <w:rsid w:val="000E0931"/>
    <w:rsid w:val="000F6A0B"/>
    <w:rsid w:val="00106305"/>
    <w:rsid w:val="0011003C"/>
    <w:rsid w:val="0011305B"/>
    <w:rsid w:val="00125152"/>
    <w:rsid w:val="00126F39"/>
    <w:rsid w:val="00143DAA"/>
    <w:rsid w:val="0014568E"/>
    <w:rsid w:val="00147D4A"/>
    <w:rsid w:val="0015098C"/>
    <w:rsid w:val="00153912"/>
    <w:rsid w:val="0016127B"/>
    <w:rsid w:val="0016256F"/>
    <w:rsid w:val="0019108E"/>
    <w:rsid w:val="001A3603"/>
    <w:rsid w:val="001B2B8E"/>
    <w:rsid w:val="001B4F7C"/>
    <w:rsid w:val="001C2DEA"/>
    <w:rsid w:val="001C368E"/>
    <w:rsid w:val="001C64E3"/>
    <w:rsid w:val="001D50CC"/>
    <w:rsid w:val="001F30A6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475EE"/>
    <w:rsid w:val="002512F5"/>
    <w:rsid w:val="00252185"/>
    <w:rsid w:val="002522FC"/>
    <w:rsid w:val="00261CEF"/>
    <w:rsid w:val="00263216"/>
    <w:rsid w:val="00267D4C"/>
    <w:rsid w:val="00282C75"/>
    <w:rsid w:val="002A30D5"/>
    <w:rsid w:val="002A6E4D"/>
    <w:rsid w:val="002B74B3"/>
    <w:rsid w:val="002C163C"/>
    <w:rsid w:val="002C1B7B"/>
    <w:rsid w:val="002C6451"/>
    <w:rsid w:val="002D16EA"/>
    <w:rsid w:val="002E0F65"/>
    <w:rsid w:val="002E1715"/>
    <w:rsid w:val="00300310"/>
    <w:rsid w:val="00300B6F"/>
    <w:rsid w:val="003038FC"/>
    <w:rsid w:val="003074CA"/>
    <w:rsid w:val="00316E44"/>
    <w:rsid w:val="00321BF2"/>
    <w:rsid w:val="00332824"/>
    <w:rsid w:val="00334189"/>
    <w:rsid w:val="003444E4"/>
    <w:rsid w:val="00347A1D"/>
    <w:rsid w:val="003574E2"/>
    <w:rsid w:val="00361135"/>
    <w:rsid w:val="00363101"/>
    <w:rsid w:val="003672E8"/>
    <w:rsid w:val="00371AF8"/>
    <w:rsid w:val="00375B59"/>
    <w:rsid w:val="00387EDD"/>
    <w:rsid w:val="003A1E7F"/>
    <w:rsid w:val="003A79CA"/>
    <w:rsid w:val="003B0643"/>
    <w:rsid w:val="003B0B6A"/>
    <w:rsid w:val="003D2A1B"/>
    <w:rsid w:val="003E2A99"/>
    <w:rsid w:val="003F2F17"/>
    <w:rsid w:val="003F65C0"/>
    <w:rsid w:val="004046AF"/>
    <w:rsid w:val="00410D74"/>
    <w:rsid w:val="00417287"/>
    <w:rsid w:val="00425E6B"/>
    <w:rsid w:val="00433346"/>
    <w:rsid w:val="00434B8D"/>
    <w:rsid w:val="00434CB3"/>
    <w:rsid w:val="00445498"/>
    <w:rsid w:val="00456E61"/>
    <w:rsid w:val="00457243"/>
    <w:rsid w:val="0046248C"/>
    <w:rsid w:val="00464616"/>
    <w:rsid w:val="004715DF"/>
    <w:rsid w:val="004816C2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C47F0"/>
    <w:rsid w:val="004D3D46"/>
    <w:rsid w:val="004D4628"/>
    <w:rsid w:val="004D62F4"/>
    <w:rsid w:val="00501873"/>
    <w:rsid w:val="00507DF7"/>
    <w:rsid w:val="00515791"/>
    <w:rsid w:val="0051649A"/>
    <w:rsid w:val="0052185C"/>
    <w:rsid w:val="00532547"/>
    <w:rsid w:val="005413A3"/>
    <w:rsid w:val="0054201B"/>
    <w:rsid w:val="00543EAE"/>
    <w:rsid w:val="00545540"/>
    <w:rsid w:val="00554135"/>
    <w:rsid w:val="00555A4D"/>
    <w:rsid w:val="005563B8"/>
    <w:rsid w:val="00563565"/>
    <w:rsid w:val="00566E6B"/>
    <w:rsid w:val="00575CBC"/>
    <w:rsid w:val="00592A38"/>
    <w:rsid w:val="005A054D"/>
    <w:rsid w:val="005A2759"/>
    <w:rsid w:val="005A3DF6"/>
    <w:rsid w:val="005B48AA"/>
    <w:rsid w:val="005C5483"/>
    <w:rsid w:val="005C731C"/>
    <w:rsid w:val="005D3D40"/>
    <w:rsid w:val="005D5B5A"/>
    <w:rsid w:val="005D5F0C"/>
    <w:rsid w:val="005D636B"/>
    <w:rsid w:val="005F22CB"/>
    <w:rsid w:val="005F2767"/>
    <w:rsid w:val="005F6BB8"/>
    <w:rsid w:val="005F714F"/>
    <w:rsid w:val="006020A2"/>
    <w:rsid w:val="00606657"/>
    <w:rsid w:val="00617E0B"/>
    <w:rsid w:val="00620A95"/>
    <w:rsid w:val="006223C0"/>
    <w:rsid w:val="00623399"/>
    <w:rsid w:val="00623CD3"/>
    <w:rsid w:val="00626C61"/>
    <w:rsid w:val="0062795F"/>
    <w:rsid w:val="00627A5A"/>
    <w:rsid w:val="00643081"/>
    <w:rsid w:val="00654D14"/>
    <w:rsid w:val="00660738"/>
    <w:rsid w:val="00665A32"/>
    <w:rsid w:val="00670B7B"/>
    <w:rsid w:val="00676575"/>
    <w:rsid w:val="00691BCD"/>
    <w:rsid w:val="006A0C16"/>
    <w:rsid w:val="006A73E5"/>
    <w:rsid w:val="006C01E0"/>
    <w:rsid w:val="006C521F"/>
    <w:rsid w:val="006C6D28"/>
    <w:rsid w:val="006D23BC"/>
    <w:rsid w:val="006D5916"/>
    <w:rsid w:val="006F1362"/>
    <w:rsid w:val="007005FC"/>
    <w:rsid w:val="0070086E"/>
    <w:rsid w:val="00700AC6"/>
    <w:rsid w:val="0070359D"/>
    <w:rsid w:val="00713202"/>
    <w:rsid w:val="007278EA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4EF2"/>
    <w:rsid w:val="007663C6"/>
    <w:rsid w:val="00766B14"/>
    <w:rsid w:val="0076771E"/>
    <w:rsid w:val="007756CC"/>
    <w:rsid w:val="00786DE9"/>
    <w:rsid w:val="00790C19"/>
    <w:rsid w:val="00791D45"/>
    <w:rsid w:val="007A3D0C"/>
    <w:rsid w:val="007A7336"/>
    <w:rsid w:val="007B041E"/>
    <w:rsid w:val="007B071B"/>
    <w:rsid w:val="007B737F"/>
    <w:rsid w:val="007B7D47"/>
    <w:rsid w:val="007C223C"/>
    <w:rsid w:val="007C3411"/>
    <w:rsid w:val="007C4336"/>
    <w:rsid w:val="007C4D01"/>
    <w:rsid w:val="007D09F7"/>
    <w:rsid w:val="007E38C8"/>
    <w:rsid w:val="007E5D3E"/>
    <w:rsid w:val="007E5FDF"/>
    <w:rsid w:val="007E7010"/>
    <w:rsid w:val="007E7141"/>
    <w:rsid w:val="007F0455"/>
    <w:rsid w:val="007F107D"/>
    <w:rsid w:val="007F1B53"/>
    <w:rsid w:val="007F41F8"/>
    <w:rsid w:val="007F4AF8"/>
    <w:rsid w:val="00804C14"/>
    <w:rsid w:val="008112F9"/>
    <w:rsid w:val="00816739"/>
    <w:rsid w:val="008203E2"/>
    <w:rsid w:val="00820615"/>
    <w:rsid w:val="00827E98"/>
    <w:rsid w:val="008366DD"/>
    <w:rsid w:val="00844A73"/>
    <w:rsid w:val="00845383"/>
    <w:rsid w:val="00850F1F"/>
    <w:rsid w:val="00860B1E"/>
    <w:rsid w:val="008671C9"/>
    <w:rsid w:val="00875D07"/>
    <w:rsid w:val="00880B95"/>
    <w:rsid w:val="00887419"/>
    <w:rsid w:val="008A0F9F"/>
    <w:rsid w:val="008A1D65"/>
    <w:rsid w:val="008A2E76"/>
    <w:rsid w:val="008A3CA2"/>
    <w:rsid w:val="008B07E7"/>
    <w:rsid w:val="008B7980"/>
    <w:rsid w:val="008C36FA"/>
    <w:rsid w:val="008C5253"/>
    <w:rsid w:val="008D0135"/>
    <w:rsid w:val="008D2429"/>
    <w:rsid w:val="008D78C5"/>
    <w:rsid w:val="008E31DC"/>
    <w:rsid w:val="008E4085"/>
    <w:rsid w:val="008E5816"/>
    <w:rsid w:val="008F0F08"/>
    <w:rsid w:val="008F4F14"/>
    <w:rsid w:val="008F50F7"/>
    <w:rsid w:val="009060C4"/>
    <w:rsid w:val="00912EFD"/>
    <w:rsid w:val="009132EE"/>
    <w:rsid w:val="009173E1"/>
    <w:rsid w:val="009228D6"/>
    <w:rsid w:val="00935BE0"/>
    <w:rsid w:val="009377A3"/>
    <w:rsid w:val="00955647"/>
    <w:rsid w:val="00956F56"/>
    <w:rsid w:val="00972596"/>
    <w:rsid w:val="00977C15"/>
    <w:rsid w:val="0098508D"/>
    <w:rsid w:val="009A0A7D"/>
    <w:rsid w:val="009A64F3"/>
    <w:rsid w:val="009C1B15"/>
    <w:rsid w:val="009D3F1B"/>
    <w:rsid w:val="009E2AE8"/>
    <w:rsid w:val="009F4306"/>
    <w:rsid w:val="00A03944"/>
    <w:rsid w:val="00A1066A"/>
    <w:rsid w:val="00A132F0"/>
    <w:rsid w:val="00A15C93"/>
    <w:rsid w:val="00A337CA"/>
    <w:rsid w:val="00A405F7"/>
    <w:rsid w:val="00A42C6E"/>
    <w:rsid w:val="00A51E75"/>
    <w:rsid w:val="00A648ED"/>
    <w:rsid w:val="00A67805"/>
    <w:rsid w:val="00A715B7"/>
    <w:rsid w:val="00A74D36"/>
    <w:rsid w:val="00A9250E"/>
    <w:rsid w:val="00A95B75"/>
    <w:rsid w:val="00A96E8A"/>
    <w:rsid w:val="00A9744D"/>
    <w:rsid w:val="00AA6C4F"/>
    <w:rsid w:val="00AB0D66"/>
    <w:rsid w:val="00AB788E"/>
    <w:rsid w:val="00AC5AE7"/>
    <w:rsid w:val="00AC6A24"/>
    <w:rsid w:val="00AD273D"/>
    <w:rsid w:val="00AE2B85"/>
    <w:rsid w:val="00AE548B"/>
    <w:rsid w:val="00AF3DFC"/>
    <w:rsid w:val="00AF3FE8"/>
    <w:rsid w:val="00AF7EDE"/>
    <w:rsid w:val="00B01421"/>
    <w:rsid w:val="00B01873"/>
    <w:rsid w:val="00B06E0A"/>
    <w:rsid w:val="00B23F6F"/>
    <w:rsid w:val="00B241E9"/>
    <w:rsid w:val="00B242C6"/>
    <w:rsid w:val="00B24A94"/>
    <w:rsid w:val="00B355E0"/>
    <w:rsid w:val="00B4173B"/>
    <w:rsid w:val="00B5345A"/>
    <w:rsid w:val="00B55B40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B6789"/>
    <w:rsid w:val="00BC377C"/>
    <w:rsid w:val="00BC3AEB"/>
    <w:rsid w:val="00BC4714"/>
    <w:rsid w:val="00BC5EE1"/>
    <w:rsid w:val="00BD1967"/>
    <w:rsid w:val="00BD2251"/>
    <w:rsid w:val="00BE0073"/>
    <w:rsid w:val="00BE3998"/>
    <w:rsid w:val="00BE3C16"/>
    <w:rsid w:val="00BE4B0F"/>
    <w:rsid w:val="00BF2E6F"/>
    <w:rsid w:val="00BF4D2E"/>
    <w:rsid w:val="00BF6279"/>
    <w:rsid w:val="00C00779"/>
    <w:rsid w:val="00C009B4"/>
    <w:rsid w:val="00C14F90"/>
    <w:rsid w:val="00C155AD"/>
    <w:rsid w:val="00C23794"/>
    <w:rsid w:val="00C27912"/>
    <w:rsid w:val="00C33CEC"/>
    <w:rsid w:val="00C41FFE"/>
    <w:rsid w:val="00C46444"/>
    <w:rsid w:val="00C56846"/>
    <w:rsid w:val="00C60578"/>
    <w:rsid w:val="00C6249E"/>
    <w:rsid w:val="00C71451"/>
    <w:rsid w:val="00C7376E"/>
    <w:rsid w:val="00C73866"/>
    <w:rsid w:val="00C800B1"/>
    <w:rsid w:val="00C91764"/>
    <w:rsid w:val="00C937E7"/>
    <w:rsid w:val="00C93AB4"/>
    <w:rsid w:val="00C95BD6"/>
    <w:rsid w:val="00C97561"/>
    <w:rsid w:val="00CA24E1"/>
    <w:rsid w:val="00CA2D36"/>
    <w:rsid w:val="00CA703F"/>
    <w:rsid w:val="00CC3AF0"/>
    <w:rsid w:val="00CD18F3"/>
    <w:rsid w:val="00CD75BC"/>
    <w:rsid w:val="00CE6BBD"/>
    <w:rsid w:val="00CE719D"/>
    <w:rsid w:val="00CF6FA7"/>
    <w:rsid w:val="00D04FA8"/>
    <w:rsid w:val="00D06913"/>
    <w:rsid w:val="00D12B63"/>
    <w:rsid w:val="00D20081"/>
    <w:rsid w:val="00D202D6"/>
    <w:rsid w:val="00D21605"/>
    <w:rsid w:val="00D224E6"/>
    <w:rsid w:val="00D268CD"/>
    <w:rsid w:val="00D35104"/>
    <w:rsid w:val="00D3568F"/>
    <w:rsid w:val="00D37405"/>
    <w:rsid w:val="00D37DA0"/>
    <w:rsid w:val="00D37F2A"/>
    <w:rsid w:val="00D4250F"/>
    <w:rsid w:val="00D44274"/>
    <w:rsid w:val="00D50AE7"/>
    <w:rsid w:val="00D52668"/>
    <w:rsid w:val="00D53960"/>
    <w:rsid w:val="00D55DB9"/>
    <w:rsid w:val="00D60D8D"/>
    <w:rsid w:val="00D622DE"/>
    <w:rsid w:val="00D62AF5"/>
    <w:rsid w:val="00D63EE5"/>
    <w:rsid w:val="00D664C2"/>
    <w:rsid w:val="00D70848"/>
    <w:rsid w:val="00D776DE"/>
    <w:rsid w:val="00D829CE"/>
    <w:rsid w:val="00D841C8"/>
    <w:rsid w:val="00D92885"/>
    <w:rsid w:val="00D928BD"/>
    <w:rsid w:val="00DA22FD"/>
    <w:rsid w:val="00DA4438"/>
    <w:rsid w:val="00DC021A"/>
    <w:rsid w:val="00DC5A73"/>
    <w:rsid w:val="00DE0B22"/>
    <w:rsid w:val="00DE3329"/>
    <w:rsid w:val="00DF10B9"/>
    <w:rsid w:val="00DF3FCF"/>
    <w:rsid w:val="00E012D8"/>
    <w:rsid w:val="00E02E2B"/>
    <w:rsid w:val="00E063E2"/>
    <w:rsid w:val="00E24211"/>
    <w:rsid w:val="00E30562"/>
    <w:rsid w:val="00E30C1E"/>
    <w:rsid w:val="00E325B0"/>
    <w:rsid w:val="00E53237"/>
    <w:rsid w:val="00E53ADA"/>
    <w:rsid w:val="00E6464B"/>
    <w:rsid w:val="00E82227"/>
    <w:rsid w:val="00E8306F"/>
    <w:rsid w:val="00E97510"/>
    <w:rsid w:val="00EB118B"/>
    <w:rsid w:val="00EB522C"/>
    <w:rsid w:val="00EB7175"/>
    <w:rsid w:val="00EC3905"/>
    <w:rsid w:val="00EC695D"/>
    <w:rsid w:val="00EC78D2"/>
    <w:rsid w:val="00ED002F"/>
    <w:rsid w:val="00ED207B"/>
    <w:rsid w:val="00ED37DB"/>
    <w:rsid w:val="00ED39A5"/>
    <w:rsid w:val="00EE159F"/>
    <w:rsid w:val="00EE4EB2"/>
    <w:rsid w:val="00EE74B0"/>
    <w:rsid w:val="00F00BFD"/>
    <w:rsid w:val="00F07AB0"/>
    <w:rsid w:val="00F10C92"/>
    <w:rsid w:val="00F16CD2"/>
    <w:rsid w:val="00F2592E"/>
    <w:rsid w:val="00F305B3"/>
    <w:rsid w:val="00F32100"/>
    <w:rsid w:val="00F37D71"/>
    <w:rsid w:val="00F41526"/>
    <w:rsid w:val="00F419FB"/>
    <w:rsid w:val="00F4431F"/>
    <w:rsid w:val="00F462C1"/>
    <w:rsid w:val="00F7391B"/>
    <w:rsid w:val="00F751DA"/>
    <w:rsid w:val="00F76504"/>
    <w:rsid w:val="00F7757D"/>
    <w:rsid w:val="00F777E1"/>
    <w:rsid w:val="00F817FE"/>
    <w:rsid w:val="00F81E33"/>
    <w:rsid w:val="00F908FC"/>
    <w:rsid w:val="00FA0F14"/>
    <w:rsid w:val="00FA50E7"/>
    <w:rsid w:val="00FA7245"/>
    <w:rsid w:val="00FB2AFB"/>
    <w:rsid w:val="00FB6CA7"/>
    <w:rsid w:val="00FC29F2"/>
    <w:rsid w:val="00FC3105"/>
    <w:rsid w:val="00FD3D8C"/>
    <w:rsid w:val="00FE0E1C"/>
    <w:rsid w:val="00FE373E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  <w:style w:type="paragraph" w:customStyle="1" w:styleId="Default">
    <w:name w:val="Default"/>
    <w:rsid w:val="00C714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2D22-3532-4F51-B1BE-51B2FEDD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1477</Words>
  <Characters>186</Characters>
  <Application>Microsoft Office Word</Application>
  <DocSecurity>0</DocSecurity>
  <Lines>1</Lines>
  <Paragraphs>3</Paragraphs>
  <ScaleCrop>false</ScaleCrop>
  <Company>moe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宜倫 莊</cp:lastModifiedBy>
  <cp:revision>24</cp:revision>
  <cp:lastPrinted>2016-04-11T06:15:00Z</cp:lastPrinted>
  <dcterms:created xsi:type="dcterms:W3CDTF">2022-01-04T02:25:00Z</dcterms:created>
  <dcterms:modified xsi:type="dcterms:W3CDTF">2022-01-12T04:02:00Z</dcterms:modified>
</cp:coreProperties>
</file>