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8EEA" w14:textId="22250169" w:rsidR="00125152" w:rsidRPr="007E7B99" w:rsidRDefault="00125152" w:rsidP="00125152">
      <w:pPr>
        <w:jc w:val="right"/>
        <w:rPr>
          <w:rFonts w:ascii="標楷體" w:eastAsia="標楷體" w:hAnsi="標楷體"/>
        </w:rPr>
      </w:pPr>
      <w:r w:rsidRPr="007E7B99">
        <w:rPr>
          <w:rFonts w:ascii="標楷體" w:eastAsia="標楷體" w:hAnsi="標楷體" w:hint="eastAsia"/>
        </w:rPr>
        <w:t>附件一</w:t>
      </w:r>
    </w:p>
    <w:p w14:paraId="18145336" w14:textId="6D325E9D" w:rsidR="00125152" w:rsidRPr="007E7B99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7E7B99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7E7B99">
        <w:rPr>
          <w:rFonts w:ascii="標楷體" w:eastAsia="標楷體" w:hAnsi="標楷體" w:hint="eastAsia"/>
          <w:sz w:val="36"/>
          <w:szCs w:val="36"/>
        </w:rPr>
        <w:t>(</w:t>
      </w:r>
      <w:r w:rsidR="00844A73" w:rsidRPr="007E7B99">
        <w:rPr>
          <w:rFonts w:ascii="標楷體" w:eastAsia="標楷體" w:hAnsi="標楷體" w:hint="eastAsia"/>
          <w:sz w:val="36"/>
          <w:szCs w:val="36"/>
          <w:u w:val="single"/>
        </w:rPr>
        <w:t>長者人權門診</w:t>
      </w:r>
      <w:r w:rsidR="00044B28" w:rsidRPr="007E7B99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971"/>
        <w:gridCol w:w="3127"/>
        <w:gridCol w:w="1355"/>
        <w:gridCol w:w="3191"/>
      </w:tblGrid>
      <w:tr w:rsidR="007E7B99" w:rsidRPr="007E7B99" w14:paraId="62FBC136" w14:textId="79A72D11" w:rsidTr="00375124">
        <w:trPr>
          <w:trHeight w:val="782"/>
        </w:trPr>
        <w:tc>
          <w:tcPr>
            <w:tcW w:w="1971" w:type="dxa"/>
            <w:vAlign w:val="center"/>
          </w:tcPr>
          <w:p w14:paraId="5EC906FF" w14:textId="77777777" w:rsidR="007471B5" w:rsidRPr="007E7B99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單元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3127" w:type="dxa"/>
            <w:vAlign w:val="center"/>
          </w:tcPr>
          <w:p w14:paraId="611E504F" w14:textId="20A883EB" w:rsidR="007471B5" w:rsidRPr="007E7B99" w:rsidRDefault="0037512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長者</w:t>
            </w:r>
            <w:r w:rsidR="00112544" w:rsidRPr="007E7B99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E72061" w:rsidRPr="007E7B99">
              <w:rPr>
                <w:rFonts w:ascii="標楷體" w:eastAsia="標楷體" w:hAnsi="標楷體" w:hint="eastAsia"/>
                <w:sz w:val="28"/>
                <w:szCs w:val="28"/>
              </w:rPr>
              <w:t>圖像描繪</w:t>
            </w:r>
          </w:p>
        </w:tc>
        <w:tc>
          <w:tcPr>
            <w:tcW w:w="1355" w:type="dxa"/>
            <w:vAlign w:val="center"/>
          </w:tcPr>
          <w:p w14:paraId="306A6BA5" w14:textId="465EE71F" w:rsidR="007471B5" w:rsidRPr="007E7B99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1" w:type="dxa"/>
            <w:vAlign w:val="center"/>
          </w:tcPr>
          <w:p w14:paraId="1D78E6CE" w14:textId="1764D811" w:rsidR="007471B5" w:rsidRPr="007E7B99" w:rsidRDefault="009132EE" w:rsidP="006C6D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375124" w:rsidRPr="007E7B9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7E7B9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75124" w:rsidRPr="007E7B9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7E7B99"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375124" w:rsidRPr="007E7B9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006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060B">
              <w:rPr>
                <w:rFonts w:ascii="標楷體" w:eastAsia="標楷體" w:hAnsi="標楷體"/>
                <w:sz w:val="28"/>
                <w:szCs w:val="28"/>
              </w:rPr>
              <w:t xml:space="preserve">9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E7B99" w:rsidRPr="007E7B99" w14:paraId="3AF0A045" w14:textId="648511A2" w:rsidTr="00375124">
        <w:trPr>
          <w:trHeight w:val="782"/>
        </w:trPr>
        <w:tc>
          <w:tcPr>
            <w:tcW w:w="1971" w:type="dxa"/>
            <w:vAlign w:val="center"/>
          </w:tcPr>
          <w:p w14:paraId="6F301EA3" w14:textId="6997B136" w:rsidR="00F76504" w:rsidRPr="007E7B99" w:rsidRDefault="00F76504" w:rsidP="00F76504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授課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3127" w:type="dxa"/>
            <w:vAlign w:val="center"/>
          </w:tcPr>
          <w:p w14:paraId="2414543E" w14:textId="4D88D684" w:rsidR="00F76504" w:rsidRPr="007E7B99" w:rsidRDefault="009132EE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  <w:r w:rsidR="00332824" w:rsidRPr="007E7B99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55" w:type="dxa"/>
            <w:vAlign w:val="center"/>
          </w:tcPr>
          <w:p w14:paraId="0A802D59" w14:textId="4C93CA1E" w:rsidR="00F76504" w:rsidRPr="007E7B99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1" w:type="dxa"/>
            <w:vAlign w:val="center"/>
          </w:tcPr>
          <w:p w14:paraId="6002715B" w14:textId="70195E9D" w:rsidR="00F76504" w:rsidRPr="007E7B99" w:rsidRDefault="009C3A78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</w:tr>
      <w:tr w:rsidR="007E7B99" w:rsidRPr="007E7B99" w14:paraId="1DAEF8A6" w14:textId="18DA2B1D" w:rsidTr="00375124">
        <w:trPr>
          <w:trHeight w:val="782"/>
        </w:trPr>
        <w:tc>
          <w:tcPr>
            <w:tcW w:w="1971" w:type="dxa"/>
            <w:vAlign w:val="center"/>
          </w:tcPr>
          <w:p w14:paraId="38D051C6" w14:textId="2542AD99" w:rsidR="00F76504" w:rsidRPr="007E7B99" w:rsidRDefault="00F76504" w:rsidP="00F76504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教材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3127" w:type="dxa"/>
            <w:vAlign w:val="center"/>
          </w:tcPr>
          <w:p w14:paraId="2ADDE535" w14:textId="249CF8AE" w:rsidR="00F76504" w:rsidRPr="007E7B99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自編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5" w:type="dxa"/>
            <w:vAlign w:val="center"/>
          </w:tcPr>
          <w:p w14:paraId="1073B394" w14:textId="68878DED" w:rsidR="00F76504" w:rsidRPr="007E7B99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1" w:type="dxa"/>
            <w:vAlign w:val="center"/>
          </w:tcPr>
          <w:p w14:paraId="04B4B01C" w14:textId="05041C78" w:rsidR="00F76504" w:rsidRPr="007E7B99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E7B99"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共教</w:t>
            </w:r>
            <w:proofErr w:type="gramEnd"/>
            <w:r w:rsidRPr="007E7B99"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302TEAL教室</w:t>
            </w:r>
            <w:r w:rsidRPr="007E7B99"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7E7B99" w:rsidRPr="007E7B99" w14:paraId="345E1E99" w14:textId="77777777" w:rsidTr="005824A4">
        <w:trPr>
          <w:trHeight w:val="5314"/>
        </w:trPr>
        <w:tc>
          <w:tcPr>
            <w:tcW w:w="1971" w:type="dxa"/>
            <w:vAlign w:val="center"/>
          </w:tcPr>
          <w:p w14:paraId="3D6CDC49" w14:textId="5E08ACFD" w:rsidR="007471B5" w:rsidRPr="007E7B99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673" w:type="dxa"/>
            <w:gridSpan w:val="3"/>
            <w:vAlign w:val="center"/>
          </w:tcPr>
          <w:p w14:paraId="4E507716" w14:textId="35EB9EE6" w:rsidR="00AA71B2" w:rsidRPr="007E7B99" w:rsidRDefault="00AA71B2" w:rsidP="00AA71B2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A 長者人權相關知識</w:t>
            </w:r>
          </w:p>
          <w:p w14:paraId="7FF56074" w14:textId="1A9E5FAB" w:rsidR="00AA71B2" w:rsidRPr="007E7B99" w:rsidRDefault="00AA71B2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A1 認識長者人權議題中</w:t>
            </w:r>
            <w:r w:rsidR="00B65373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關懷</w:t>
            </w: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、</w:t>
            </w:r>
            <w:r w:rsidR="00B65373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自我決定</w:t>
            </w: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及尊嚴理念</w:t>
            </w:r>
          </w:p>
          <w:p w14:paraId="04F9EB3B" w14:textId="77777777" w:rsidR="00307EEA" w:rsidRDefault="00AA71B2" w:rsidP="00307EE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A2 了解在高齡化社會中的長者人權議題</w:t>
            </w:r>
          </w:p>
          <w:p w14:paraId="561D1B88" w14:textId="6AF632D8" w:rsidR="007E7B99" w:rsidRPr="007E7B99" w:rsidRDefault="00307EEA" w:rsidP="00307EE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A3</w:t>
            </w:r>
            <w:r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何謂</w:t>
            </w:r>
            <w:proofErr w:type="gramStart"/>
            <w:r w:rsid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宅</w:t>
            </w:r>
            <w:proofErr w:type="gramEnd"/>
            <w:r w:rsid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老人</w:t>
            </w:r>
          </w:p>
          <w:p w14:paraId="0F5DF31B" w14:textId="0E55F9A9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B</w:t>
            </w:r>
            <w:r w:rsidR="00281E82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 </w:t>
            </w:r>
            <w:r w:rsidR="00627C09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生命經驗的</w:t>
            </w:r>
            <w:r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敘事</w:t>
            </w:r>
            <w:r w:rsidR="00E24211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分析</w:t>
            </w:r>
          </w:p>
          <w:p w14:paraId="224401B7" w14:textId="287D27CD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B1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695DEA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何謂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敘事分析</w:t>
            </w:r>
          </w:p>
          <w:p w14:paraId="26029815" w14:textId="74CA9E6F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B2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以敘事分析描繪的生命故事</w:t>
            </w:r>
          </w:p>
          <w:p w14:paraId="2F516B6E" w14:textId="390580ED" w:rsidR="00AF3FE8" w:rsidRPr="007E7B99" w:rsidRDefault="00764EF2" w:rsidP="004812C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B3</w:t>
            </w:r>
            <w:r w:rsidR="00F33EFF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從生命故事省思長者人權的規範與實踐</w:t>
            </w:r>
          </w:p>
          <w:p w14:paraId="3C998074" w14:textId="39DF4C1D" w:rsidR="00112544" w:rsidRPr="007E7B99" w:rsidRDefault="00AF3FE8" w:rsidP="00112544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  <w:t>C</w:t>
            </w:r>
            <w:r w:rsidR="00627C09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 培養社區關懷</w:t>
            </w:r>
            <w:r w:rsidR="006306BF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、團隊合作</w:t>
            </w:r>
            <w:r w:rsidR="00627C09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的素養</w:t>
            </w:r>
            <w:r w:rsidR="006306BF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與能力</w:t>
            </w:r>
          </w:p>
          <w:p w14:paraId="6A8ABC2B" w14:textId="795F1F35" w:rsidR="00AA71B2" w:rsidRPr="007E7B99" w:rsidRDefault="007E7B99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1 了解長者人權門診服務理念</w:t>
            </w:r>
          </w:p>
          <w:p w14:paraId="67E1A8A5" w14:textId="307D476F" w:rsidR="00112544" w:rsidRPr="007E7B99" w:rsidRDefault="007E7B99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2 認識記憶保養班及互助家庭</w:t>
            </w:r>
          </w:p>
          <w:p w14:paraId="144BA0A2" w14:textId="388E4B7C" w:rsidR="00D37F2A" w:rsidRPr="007E7B99" w:rsidRDefault="007E7B99" w:rsidP="00186C78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3</w:t>
            </w:r>
            <w:r w:rsidR="00186C78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6D7298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學習</w:t>
            </w:r>
            <w:bookmarkStart w:id="0" w:name="_GoBack"/>
            <w:bookmarkEnd w:id="0"/>
            <w:r w:rsidR="00DB4C8D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不同專業的團隊合作力</w:t>
            </w:r>
          </w:p>
        </w:tc>
      </w:tr>
      <w:tr w:rsidR="007E7B99" w:rsidRPr="007E7B99" w14:paraId="2A59AA35" w14:textId="77777777" w:rsidTr="006C6D28">
        <w:trPr>
          <w:trHeight w:val="1221"/>
        </w:trPr>
        <w:tc>
          <w:tcPr>
            <w:tcW w:w="1971" w:type="dxa"/>
            <w:vAlign w:val="center"/>
          </w:tcPr>
          <w:p w14:paraId="325E01FB" w14:textId="0DCCF0B6" w:rsidR="008B7980" w:rsidRPr="007E7B99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教學</w:t>
            </w:r>
            <w:r w:rsidRPr="007E7B99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673" w:type="dxa"/>
            <w:gridSpan w:val="3"/>
            <w:vAlign w:val="center"/>
          </w:tcPr>
          <w:p w14:paraId="16C4B27A" w14:textId="6BBD82AD" w:rsidR="006C6D28" w:rsidRPr="007E7B99" w:rsidRDefault="002C6451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共同學習法</w:t>
            </w:r>
            <w:r w:rsidR="008B7980" w:rsidRPr="007E7B99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9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團體探究法</w:t>
            </w:r>
            <w:r w:rsidR="008B7980" w:rsidRPr="007E7B99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9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7E7B99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8"/>
                <w:sz w:val="28"/>
                <w:szCs w:val="28"/>
              </w:rPr>
              <w:t>□</w:t>
            </w:r>
            <w:r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學生小組成就區分法</w:t>
            </w:r>
            <w:r w:rsidRPr="007E7B99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7E7B99">
              <w:rPr>
                <w:rFonts w:ascii="標楷體" w:eastAsia="標楷體" w:hAnsi="標楷體" w:cs="新細明體"/>
                <w:spacing w:val="7"/>
                <w:sz w:val="28"/>
                <w:szCs w:val="28"/>
              </w:rPr>
              <w:t>□小組遊戲競賽</w:t>
            </w:r>
            <w:r w:rsidRPr="007E7B99">
              <w:rPr>
                <w:rFonts w:ascii="標楷體" w:eastAsia="標楷體" w:hAnsi="標楷體" w:cs="新細明體"/>
                <w:spacing w:val="-12"/>
                <w:sz w:val="28"/>
                <w:szCs w:val="28"/>
              </w:rPr>
              <w:t>法</w:t>
            </w:r>
          </w:p>
        </w:tc>
      </w:tr>
      <w:tr w:rsidR="007E7B99" w:rsidRPr="007E7B99" w14:paraId="1E8B9ACE" w14:textId="77777777" w:rsidTr="006C6D28">
        <w:trPr>
          <w:trHeight w:val="842"/>
        </w:trPr>
        <w:tc>
          <w:tcPr>
            <w:tcW w:w="1971" w:type="dxa"/>
            <w:vAlign w:val="center"/>
          </w:tcPr>
          <w:p w14:paraId="476CF19A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分組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673" w:type="dxa"/>
            <w:gridSpan w:val="3"/>
            <w:vAlign w:val="center"/>
          </w:tcPr>
          <w:p w14:paraId="397D7F5B" w14:textId="28061C87" w:rsidR="008B7980" w:rsidRPr="007E7B99" w:rsidRDefault="00AA23CC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異質分組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7E7B99">
              <w:rPr>
                <w:rFonts w:ascii="標楷體" w:eastAsia="標楷體" w:hAnsi="標楷體" w:cs="新細明體"/>
                <w:spacing w:val="15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隨機分組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15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能力分組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5"/>
                <w:sz w:val="28"/>
                <w:szCs w:val="28"/>
              </w:rPr>
              <w:t>(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每組</w:t>
            </w:r>
            <w:r w:rsidR="00CF3054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2</w:t>
            </w:r>
            <w:r w:rsidR="008B7980" w:rsidRPr="007E7B99">
              <w:rPr>
                <w:rFonts w:ascii="標楷體" w:eastAsia="標楷體" w:hAnsi="標楷體" w:cs="新細明體"/>
                <w:spacing w:val="16"/>
                <w:sz w:val="28"/>
                <w:szCs w:val="28"/>
              </w:rPr>
              <w:t>人</w:t>
            </w:r>
            <w:r w:rsidR="008B7980" w:rsidRPr="007E7B99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)</w:t>
            </w:r>
          </w:p>
        </w:tc>
      </w:tr>
      <w:tr w:rsidR="007E7B99" w:rsidRPr="007E7B99" w14:paraId="361FBD61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6CBE9505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學習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673" w:type="dxa"/>
            <w:gridSpan w:val="3"/>
            <w:vAlign w:val="center"/>
          </w:tcPr>
          <w:p w14:paraId="6667C5E5" w14:textId="48187AAE" w:rsidR="008B7980" w:rsidRPr="007E7B99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電腦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7B99" w:rsidRPr="007E7B99" w14:paraId="45A7CB7B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7AB10E3F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評量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673" w:type="dxa"/>
            <w:gridSpan w:val="3"/>
            <w:vAlign w:val="center"/>
          </w:tcPr>
          <w:p w14:paraId="757C892F" w14:textId="746487A5" w:rsidR="008B7980" w:rsidRPr="007E7B99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contextualspellingandgrammarerror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教師回饋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7B99" w:rsidRPr="007E7B99" w14:paraId="76B46AD3" w14:textId="77777777" w:rsidTr="00C6249E">
        <w:trPr>
          <w:trHeight w:val="1266"/>
        </w:trPr>
        <w:tc>
          <w:tcPr>
            <w:tcW w:w="9644" w:type="dxa"/>
            <w:gridSpan w:val="4"/>
          </w:tcPr>
          <w:p w14:paraId="3025E21F" w14:textId="77777777" w:rsidR="008B7980" w:rsidRPr="007E7B99" w:rsidRDefault="008B7980" w:rsidP="008B7980">
            <w:pPr>
              <w:spacing w:line="400" w:lineRule="exact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合作學習</w:t>
            </w:r>
            <w:r w:rsidRPr="007E7B99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教學流程</w:t>
            </w:r>
            <w:r w:rsidRPr="007E7B99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：</w:t>
            </w:r>
          </w:p>
          <w:p w14:paraId="6060A55A" w14:textId="32E9BCB1" w:rsidR="00F76504" w:rsidRPr="007E7B99" w:rsidRDefault="00321BF2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.教師專業授課 2.</w:t>
            </w:r>
            <w:r w:rsidR="00C37A2B" w:rsidRPr="007E7B99">
              <w:rPr>
                <w:rFonts w:ascii="標楷體" w:eastAsia="標楷體" w:hAnsi="標楷體" w:hint="eastAsia"/>
                <w:sz w:val="28"/>
                <w:szCs w:val="28"/>
              </w:rPr>
              <w:t>分組進行小組討論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3.發表</w:t>
            </w:r>
            <w:r w:rsidR="00C37A2B" w:rsidRPr="007E7B9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 w:rsidR="001F0C6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.老師</w:t>
            </w:r>
            <w:r w:rsidR="00C37A2B" w:rsidRPr="007E7B99">
              <w:rPr>
                <w:rFonts w:ascii="標楷體" w:eastAsia="標楷體" w:hAnsi="標楷體" w:hint="eastAsia"/>
                <w:sz w:val="28"/>
                <w:szCs w:val="28"/>
              </w:rPr>
              <w:t>回饋與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總結</w:t>
            </w:r>
          </w:p>
        </w:tc>
      </w:tr>
      <w:tr w:rsidR="00912EFD" w:rsidRPr="007E7B99" w14:paraId="249C664F" w14:textId="77777777" w:rsidTr="005F2767">
        <w:trPr>
          <w:trHeight w:val="4243"/>
        </w:trPr>
        <w:tc>
          <w:tcPr>
            <w:tcW w:w="9644" w:type="dxa"/>
            <w:gridSpan w:val="4"/>
          </w:tcPr>
          <w:p w14:paraId="60BF43E4" w14:textId="7DCD26B4" w:rsidR="00F76504" w:rsidRPr="007E7B99" w:rsidRDefault="00A81613" w:rsidP="008B7980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ED33073" wp14:editId="442C9867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377190</wp:posOffset>
                  </wp:positionV>
                  <wp:extent cx="2847975" cy="2409825"/>
                  <wp:effectExtent l="0" t="0" r="9525" b="9525"/>
                  <wp:wrapSquare wrapText="bothSides"/>
                  <wp:docPr id="1" name="圖片 1" descr="C:\Users\TEMP\AppData\Local\Temp\BNZ.617111732732046f\PXL_20211019_032749894.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MP\AppData\Local\Temp\BNZ.617111732732046f\PXL_20211019_032749894.M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76"/>
                          <a:stretch/>
                        </pic:blipFill>
                        <pic:spPr bwMode="auto">
                          <a:xfrm>
                            <a:off x="0" y="0"/>
                            <a:ext cx="28479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715D" w:rsidRPr="007E7B99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A4C9086" wp14:editId="09A1D95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367665</wp:posOffset>
                  </wp:positionV>
                  <wp:extent cx="2924175" cy="2495550"/>
                  <wp:effectExtent l="0" t="0" r="9525" b="0"/>
                  <wp:wrapSquare wrapText="bothSides"/>
                  <wp:docPr id="3" name="圖片 3" descr="C:\Users\TEMP\AppData\Local\Temp\BNZ.617111a12732b763\PXL_20211019_032809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MP\AppData\Local\Temp\BNZ.617111a12732b763\PXL_20211019_0328095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4" r="6572"/>
                          <a:stretch/>
                        </pic:blipFill>
                        <pic:spPr bwMode="auto">
                          <a:xfrm>
                            <a:off x="0" y="0"/>
                            <a:ext cx="29241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EFD" w:rsidRPr="007E7B99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活動照片(最多2張)：</w:t>
            </w:r>
          </w:p>
        </w:tc>
      </w:tr>
    </w:tbl>
    <w:p w14:paraId="77837E55" w14:textId="63F4AA6F" w:rsidR="00125152" w:rsidRPr="007E7B99" w:rsidRDefault="00125152" w:rsidP="0012515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126"/>
        <w:gridCol w:w="1128"/>
      </w:tblGrid>
      <w:tr w:rsidR="007E7B99" w:rsidRPr="007E7B99" w14:paraId="63E68017" w14:textId="77777777" w:rsidTr="005C51F2">
        <w:trPr>
          <w:trHeight w:val="588"/>
        </w:trPr>
        <w:tc>
          <w:tcPr>
            <w:tcW w:w="1555" w:type="dxa"/>
            <w:vAlign w:val="center"/>
          </w:tcPr>
          <w:p w14:paraId="0B7C6699" w14:textId="52BA5600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819" w:type="dxa"/>
            <w:vAlign w:val="center"/>
          </w:tcPr>
          <w:p w14:paraId="3E78A997" w14:textId="4316B315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教學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2126" w:type="dxa"/>
            <w:vAlign w:val="center"/>
          </w:tcPr>
          <w:p w14:paraId="360ECD90" w14:textId="7D41F650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學習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128" w:type="dxa"/>
          </w:tcPr>
          <w:p w14:paraId="70F0E0A1" w14:textId="6907EC85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6"/>
                <w:sz w:val="28"/>
                <w:szCs w:val="28"/>
              </w:rPr>
              <w:t>時間</w:t>
            </w:r>
            <w:r w:rsidRPr="007E7B99">
              <w:rPr>
                <w:rFonts w:ascii="標楷體" w:eastAsia="標楷體" w:hAnsi="標楷體" w:cs="新細明體" w:hint="eastAsia"/>
                <w:spacing w:val="-6"/>
                <w:sz w:val="28"/>
                <w:szCs w:val="28"/>
              </w:rPr>
              <w:t>(分)</w:t>
            </w:r>
          </w:p>
        </w:tc>
      </w:tr>
      <w:tr w:rsidR="007E7B99" w:rsidRPr="007E7B99" w14:paraId="2573D5A2" w14:textId="77777777" w:rsidTr="005C51F2">
        <w:trPr>
          <w:trHeight w:val="4580"/>
        </w:trPr>
        <w:tc>
          <w:tcPr>
            <w:tcW w:w="1555" w:type="dxa"/>
            <w:vAlign w:val="center"/>
          </w:tcPr>
          <w:p w14:paraId="6D61FF89" w14:textId="6B84D18C" w:rsidR="003672E8" w:rsidRPr="007E7B99" w:rsidRDefault="00425E6B" w:rsidP="008B7980">
            <w:pPr>
              <w:jc w:val="center"/>
            </w:pPr>
            <w:r w:rsidRPr="007E7B99">
              <w:t>A1</w:t>
            </w:r>
          </w:p>
          <w:p w14:paraId="2A9582A9" w14:textId="79FA8948" w:rsidR="00425E6B" w:rsidRPr="007E7B99" w:rsidRDefault="00425E6B" w:rsidP="008B7980">
            <w:pPr>
              <w:jc w:val="center"/>
            </w:pPr>
            <w:r w:rsidRPr="007E7B99">
              <w:t>A2</w:t>
            </w:r>
          </w:p>
          <w:p w14:paraId="28425E23" w14:textId="77777777" w:rsidR="00425E6B" w:rsidRPr="007E7B99" w:rsidRDefault="00425E6B" w:rsidP="00425E6B">
            <w:pPr>
              <w:jc w:val="center"/>
            </w:pPr>
            <w:r w:rsidRPr="007E7B99">
              <w:t>A3</w:t>
            </w:r>
          </w:p>
          <w:p w14:paraId="025FE7B8" w14:textId="77777777" w:rsidR="00425E6B" w:rsidRPr="007E7B99" w:rsidRDefault="00425E6B" w:rsidP="00665A32">
            <w:pPr>
              <w:jc w:val="center"/>
            </w:pPr>
            <w:r w:rsidRPr="007E7B99">
              <w:rPr>
                <w:rFonts w:hint="eastAsia"/>
              </w:rPr>
              <w:t>B</w:t>
            </w:r>
            <w:r w:rsidRPr="007E7B99">
              <w:t>1</w:t>
            </w:r>
          </w:p>
          <w:p w14:paraId="2E5C7EFD" w14:textId="77777777" w:rsidR="00E24211" w:rsidRDefault="00E24211" w:rsidP="00665A32">
            <w:pPr>
              <w:jc w:val="center"/>
            </w:pPr>
            <w:r w:rsidRPr="007E7B99">
              <w:rPr>
                <w:rFonts w:hint="eastAsia"/>
              </w:rPr>
              <w:t>B</w:t>
            </w:r>
            <w:r w:rsidRPr="007E7B99">
              <w:t>2</w:t>
            </w:r>
          </w:p>
          <w:p w14:paraId="4F890E61" w14:textId="77777777" w:rsidR="00695DEA" w:rsidRDefault="00695DEA" w:rsidP="00665A32">
            <w:pPr>
              <w:jc w:val="center"/>
            </w:pPr>
            <w:r>
              <w:rPr>
                <w:rFonts w:hint="eastAsia"/>
              </w:rPr>
              <w:t>C</w:t>
            </w:r>
            <w:r>
              <w:t>1</w:t>
            </w:r>
          </w:p>
          <w:p w14:paraId="6FC655A1" w14:textId="77777777" w:rsidR="00695DEA" w:rsidRDefault="00695DEA" w:rsidP="00665A32">
            <w:pPr>
              <w:jc w:val="center"/>
            </w:pPr>
            <w:r>
              <w:rPr>
                <w:rFonts w:hint="eastAsia"/>
              </w:rPr>
              <w:t>C</w:t>
            </w:r>
            <w:r>
              <w:t>2</w:t>
            </w:r>
          </w:p>
          <w:p w14:paraId="0B85487F" w14:textId="7EB75D72" w:rsidR="007B2ABA" w:rsidRPr="007E7B99" w:rsidRDefault="007B2ABA" w:rsidP="00665A32">
            <w:pPr>
              <w:jc w:val="center"/>
            </w:pPr>
            <w:r>
              <w:rPr>
                <w:rFonts w:hint="eastAsia"/>
              </w:rPr>
              <w:t>C</w:t>
            </w:r>
            <w:r w:rsidR="00186C78">
              <w:rPr>
                <w:rFonts w:hint="eastAsia"/>
              </w:rPr>
              <w:t>3</w:t>
            </w:r>
          </w:p>
        </w:tc>
        <w:tc>
          <w:tcPr>
            <w:tcW w:w="4819" w:type="dxa"/>
            <w:vAlign w:val="center"/>
          </w:tcPr>
          <w:p w14:paraId="67D76092" w14:textId="77777777" w:rsidR="003672E8" w:rsidRPr="007E7B99" w:rsidRDefault="003672E8" w:rsidP="003672E8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 xml:space="preserve">活動：教師專業授課 </w:t>
            </w:r>
          </w:p>
          <w:p w14:paraId="5737AD97" w14:textId="77777777" w:rsidR="006306BF" w:rsidRDefault="006306BF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講述長者人權相關議題，如宅老人</w:t>
            </w:r>
          </w:p>
          <w:p w14:paraId="68FA46D5" w14:textId="0E2BD42A" w:rsidR="00863A97" w:rsidRPr="007E7B99" w:rsidRDefault="00863A97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課程規劃：</w:t>
            </w:r>
          </w:p>
          <w:p w14:paraId="3A92C089" w14:textId="1D7E2638" w:rsidR="006306BF" w:rsidRDefault="00863A97" w:rsidP="00863A97">
            <w:pPr>
              <w:pStyle w:val="ab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從出現在日常的文字、影音觀察，並</w:t>
            </w:r>
            <w:r w:rsidR="006306BF">
              <w:rPr>
                <w:rFonts w:ascii="標楷體" w:eastAsia="標楷體" w:hAnsi="標楷體" w:hint="eastAsia"/>
              </w:rPr>
              <w:t>用</w:t>
            </w:r>
            <w:r w:rsidRPr="007E7B99">
              <w:rPr>
                <w:rFonts w:ascii="標楷體" w:eastAsia="標楷體" w:hAnsi="標楷體" w:hint="eastAsia"/>
              </w:rPr>
              <w:t>「敘事分析」方式</w:t>
            </w:r>
            <w:r w:rsidR="006306BF">
              <w:rPr>
                <w:rFonts w:ascii="標楷體" w:eastAsia="標楷體" w:hAnsi="標楷體" w:hint="eastAsia"/>
              </w:rPr>
              <w:t>描繪長者人權圖像</w:t>
            </w:r>
            <w:r w:rsidR="006306BF">
              <w:rPr>
                <w:rFonts w:ascii="標楷體" w:eastAsia="標楷體" w:hAnsi="標楷體"/>
              </w:rPr>
              <w:t xml:space="preserve"> </w:t>
            </w:r>
          </w:p>
          <w:p w14:paraId="69A58F6A" w14:textId="77777777" w:rsidR="006306BF" w:rsidRDefault="00863A97" w:rsidP="00863A97">
            <w:pPr>
              <w:pStyle w:val="ab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6306BF">
              <w:rPr>
                <w:rFonts w:ascii="標楷體" w:eastAsia="標楷體" w:hAnsi="標楷體" w:hint="eastAsia"/>
              </w:rPr>
              <w:t>小組討論學習團隊合作</w:t>
            </w:r>
          </w:p>
          <w:p w14:paraId="2053CC3E" w14:textId="77777777" w:rsidR="006306BF" w:rsidRDefault="00863A97" w:rsidP="00863A97">
            <w:pPr>
              <w:pStyle w:val="ab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6306BF">
              <w:rPr>
                <w:rFonts w:ascii="標楷體" w:eastAsia="標楷體" w:hAnsi="標楷體" w:hint="eastAsia"/>
              </w:rPr>
              <w:t>實際參與社區據點進行服務學習</w:t>
            </w:r>
          </w:p>
          <w:p w14:paraId="78A1B0FB" w14:textId="497D8189" w:rsidR="00863A97" w:rsidRPr="006306BF" w:rsidRDefault="00863A97" w:rsidP="00863A97">
            <w:pPr>
              <w:pStyle w:val="ab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6306BF">
              <w:rPr>
                <w:rFonts w:ascii="標楷體" w:eastAsia="標楷體" w:hAnsi="標楷體" w:hint="eastAsia"/>
              </w:rPr>
              <w:t>專家演講及業師</w:t>
            </w:r>
            <w:r w:rsidR="006306BF">
              <w:rPr>
                <w:rFonts w:ascii="標楷體" w:eastAsia="標楷體" w:hAnsi="標楷體" w:hint="eastAsia"/>
              </w:rPr>
              <w:t>指導</w:t>
            </w:r>
          </w:p>
          <w:p w14:paraId="1BF4E506" w14:textId="77777777" w:rsidR="00134E90" w:rsidRDefault="00134E90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問題討論：</w:t>
            </w:r>
          </w:p>
          <w:p w14:paraId="133AD7C7" w14:textId="568DE0C6" w:rsidR="00863A97" w:rsidRPr="006306BF" w:rsidRDefault="006306BF" w:rsidP="00134E9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分享一篇敘事分析文章(見圖一)，老師提出問題</w:t>
            </w:r>
            <w:proofErr w:type="gramStart"/>
            <w:r w:rsidRPr="007E7B99">
              <w:rPr>
                <w:rFonts w:ascii="標楷體" w:eastAsia="標楷體" w:hAnsi="標楷體" w:hint="eastAsia"/>
              </w:rPr>
              <w:t>—</w:t>
            </w:r>
            <w:proofErr w:type="gramEnd"/>
            <w:r w:rsidRPr="007E7B99">
              <w:rPr>
                <w:rFonts w:ascii="標楷體" w:eastAsia="標楷體" w:hAnsi="標楷體" w:hint="eastAsia"/>
              </w:rPr>
              <w:t>「聽完這篇短文後，有沒有某個讓你心裡悸動的點」</w:t>
            </w:r>
          </w:p>
        </w:tc>
        <w:tc>
          <w:tcPr>
            <w:tcW w:w="2126" w:type="dxa"/>
            <w:vAlign w:val="center"/>
          </w:tcPr>
          <w:p w14:paraId="5374A424" w14:textId="4BBAD7B3" w:rsidR="003672E8" w:rsidRPr="007E7B99" w:rsidRDefault="008A3CA2" w:rsidP="008A3CA2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運用教室內設備紀錄課程內容，更詳細的整合資訊</w:t>
            </w:r>
          </w:p>
        </w:tc>
        <w:tc>
          <w:tcPr>
            <w:tcW w:w="1128" w:type="dxa"/>
            <w:vAlign w:val="center"/>
          </w:tcPr>
          <w:p w14:paraId="3CC9D16B" w14:textId="26E26388" w:rsidR="003672E8" w:rsidRPr="007E7B99" w:rsidRDefault="00441D27" w:rsidP="006C6D28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/>
              </w:rPr>
              <w:t>120</w:t>
            </w:r>
            <w:r w:rsidR="008A3CA2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7E7B99" w:rsidRPr="007E7B99" w14:paraId="4D02B4DB" w14:textId="77777777" w:rsidTr="005C51F2">
        <w:trPr>
          <w:trHeight w:val="2542"/>
        </w:trPr>
        <w:tc>
          <w:tcPr>
            <w:tcW w:w="1555" w:type="dxa"/>
            <w:vAlign w:val="center"/>
          </w:tcPr>
          <w:p w14:paraId="02D00FEF" w14:textId="77777777" w:rsidR="00375124" w:rsidRPr="007E7B99" w:rsidRDefault="00375124" w:rsidP="00375124">
            <w:pPr>
              <w:jc w:val="center"/>
            </w:pPr>
            <w:r w:rsidRPr="007E7B99">
              <w:t>A1</w:t>
            </w:r>
          </w:p>
          <w:p w14:paraId="67DD2887" w14:textId="77777777" w:rsidR="007B2ABA" w:rsidRPr="007E7B99" w:rsidRDefault="007B2ABA" w:rsidP="007B2ABA">
            <w:pPr>
              <w:jc w:val="center"/>
            </w:pPr>
            <w:r w:rsidRPr="007E7B99">
              <w:rPr>
                <w:rFonts w:hint="eastAsia"/>
              </w:rPr>
              <w:t>B</w:t>
            </w:r>
            <w:r w:rsidRPr="007E7B99">
              <w:t>1</w:t>
            </w:r>
          </w:p>
          <w:p w14:paraId="2A68A281" w14:textId="77777777" w:rsidR="007B2ABA" w:rsidRDefault="007B2ABA" w:rsidP="007B2ABA">
            <w:pPr>
              <w:jc w:val="center"/>
            </w:pPr>
            <w:r w:rsidRPr="007E7B99">
              <w:rPr>
                <w:rFonts w:hint="eastAsia"/>
              </w:rPr>
              <w:t>B</w:t>
            </w:r>
            <w:r w:rsidRPr="007E7B99">
              <w:t>2</w:t>
            </w:r>
          </w:p>
          <w:p w14:paraId="23099A1F" w14:textId="77777777" w:rsidR="00375124" w:rsidRDefault="00375124" w:rsidP="00695DEA">
            <w:pPr>
              <w:jc w:val="center"/>
            </w:pPr>
            <w:r w:rsidRPr="007E7B99">
              <w:rPr>
                <w:rFonts w:hint="eastAsia"/>
              </w:rPr>
              <w:t>B</w:t>
            </w:r>
            <w:r w:rsidRPr="007E7B99">
              <w:t>3</w:t>
            </w:r>
          </w:p>
          <w:p w14:paraId="1CCCD916" w14:textId="2A27E3DF" w:rsidR="007B2ABA" w:rsidRPr="00695DEA" w:rsidRDefault="007B2ABA" w:rsidP="00695DEA">
            <w:pPr>
              <w:jc w:val="center"/>
            </w:pPr>
            <w:r>
              <w:rPr>
                <w:rFonts w:hint="eastAsia"/>
              </w:rPr>
              <w:t>C</w:t>
            </w:r>
            <w:r w:rsidR="00186C78">
              <w:t>3</w:t>
            </w:r>
          </w:p>
        </w:tc>
        <w:tc>
          <w:tcPr>
            <w:tcW w:w="4819" w:type="dxa"/>
            <w:vAlign w:val="center"/>
          </w:tcPr>
          <w:p w14:paraId="4C1E3AE2" w14:textId="78A0F00A" w:rsidR="00CF3054" w:rsidRPr="007E7B99" w:rsidRDefault="00375124" w:rsidP="00CF3054">
            <w:pPr>
              <w:pStyle w:val="Default"/>
              <w:jc w:val="both"/>
              <w:rPr>
                <w:color w:val="auto"/>
              </w:rPr>
            </w:pPr>
            <w:r w:rsidRPr="007E7B99">
              <w:rPr>
                <w:rFonts w:hint="eastAsia"/>
                <w:color w:val="auto"/>
              </w:rPr>
              <w:t>活動二</w:t>
            </w:r>
            <w:r w:rsidRPr="007E7B99">
              <w:rPr>
                <w:rFonts w:hAnsi="標楷體" w:hint="eastAsia"/>
                <w:color w:val="auto"/>
              </w:rPr>
              <w:t>：</w:t>
            </w:r>
            <w:r w:rsidR="00564995" w:rsidRPr="007E7B99">
              <w:rPr>
                <w:rFonts w:hAnsi="標楷體" w:hint="eastAsia"/>
                <w:color w:val="auto"/>
              </w:rPr>
              <w:t>分組進行</w:t>
            </w:r>
            <w:r w:rsidRPr="007E7B99">
              <w:rPr>
                <w:rFonts w:hint="eastAsia"/>
                <w:color w:val="auto"/>
              </w:rPr>
              <w:t>小組討論</w:t>
            </w:r>
          </w:p>
          <w:p w14:paraId="2510C68B" w14:textId="38D14666" w:rsidR="00AA23CC" w:rsidRPr="007E7B99" w:rsidRDefault="00CF3054" w:rsidP="00476800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同學自我介紹並描述對此堂課的想像</w:t>
            </w:r>
            <w:r w:rsidR="00476800" w:rsidRPr="007E7B99">
              <w:rPr>
                <w:rFonts w:ascii="標楷體" w:eastAsia="標楷體" w:hAnsi="標楷體" w:hint="eastAsia"/>
              </w:rPr>
              <w:t>，並以</w:t>
            </w:r>
            <w:r w:rsidRPr="007E7B99">
              <w:rPr>
                <w:rFonts w:ascii="標楷體" w:eastAsia="標楷體" w:hAnsi="標楷體" w:hint="eastAsia"/>
              </w:rPr>
              <w:t>兩人一組進行討論</w:t>
            </w:r>
            <w:r w:rsidR="00AA23CC" w:rsidRPr="007E7B99">
              <w:rPr>
                <w:rFonts w:ascii="標楷體" w:eastAsia="標楷體" w:hAnsi="標楷體" w:hint="eastAsia"/>
              </w:rPr>
              <w:t>(異質分組)</w:t>
            </w:r>
          </w:p>
          <w:p w14:paraId="79B0D597" w14:textId="48C43CF1" w:rsidR="00375124" w:rsidRPr="007E7B99" w:rsidRDefault="00375124" w:rsidP="00E9081D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以問題導向學習的方式引導同學思考，</w:t>
            </w:r>
            <w:r w:rsidR="00E9081D" w:rsidRPr="007E7B99">
              <w:rPr>
                <w:rFonts w:ascii="標楷體" w:eastAsia="標楷體" w:hAnsi="標楷體" w:hint="eastAsia"/>
              </w:rPr>
              <w:t>各組同學在不同科系背景下交流討論</w:t>
            </w:r>
          </w:p>
        </w:tc>
        <w:tc>
          <w:tcPr>
            <w:tcW w:w="2126" w:type="dxa"/>
            <w:vAlign w:val="center"/>
          </w:tcPr>
          <w:p w14:paraId="0FFEEF54" w14:textId="75D2E5EF" w:rsidR="00375124" w:rsidRPr="007E7B99" w:rsidRDefault="00375124" w:rsidP="00375124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同學利用教室內的電腦設備對討論的內容做整理，除能妥善保存外也能提升學生學習和分享的效率</w:t>
            </w:r>
          </w:p>
        </w:tc>
        <w:tc>
          <w:tcPr>
            <w:tcW w:w="1128" w:type="dxa"/>
            <w:vAlign w:val="center"/>
          </w:tcPr>
          <w:p w14:paraId="42302B87" w14:textId="0DFAA110" w:rsidR="00375124" w:rsidRPr="007E7B99" w:rsidRDefault="00C20490" w:rsidP="00375124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6</w:t>
            </w:r>
            <w:r w:rsidRPr="007E7B99">
              <w:rPr>
                <w:rFonts w:ascii="標楷體" w:eastAsia="標楷體" w:hAnsi="標楷體"/>
              </w:rPr>
              <w:t>0</w:t>
            </w:r>
            <w:r w:rsidR="00375124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7E7B99" w:rsidRPr="007E7B99" w14:paraId="1F76D861" w14:textId="77777777" w:rsidTr="005C51F2">
        <w:trPr>
          <w:trHeight w:val="2825"/>
        </w:trPr>
        <w:tc>
          <w:tcPr>
            <w:tcW w:w="1555" w:type="dxa"/>
            <w:vAlign w:val="center"/>
          </w:tcPr>
          <w:p w14:paraId="58D88344" w14:textId="77777777" w:rsidR="00375124" w:rsidRPr="007E7B99" w:rsidRDefault="00375124" w:rsidP="00375124">
            <w:pPr>
              <w:jc w:val="center"/>
            </w:pPr>
            <w:r w:rsidRPr="007E7B99">
              <w:lastRenderedPageBreak/>
              <w:t>A1</w:t>
            </w:r>
          </w:p>
          <w:p w14:paraId="0530B22E" w14:textId="77777777" w:rsidR="00375124" w:rsidRPr="007E7B99" w:rsidRDefault="00375124" w:rsidP="00375124">
            <w:pPr>
              <w:jc w:val="center"/>
            </w:pPr>
            <w:r w:rsidRPr="007E7B99">
              <w:rPr>
                <w:rFonts w:hint="eastAsia"/>
              </w:rPr>
              <w:t>B</w:t>
            </w:r>
            <w:r w:rsidRPr="007E7B99">
              <w:t>2</w:t>
            </w:r>
          </w:p>
          <w:p w14:paraId="38304675" w14:textId="77777777" w:rsidR="00375124" w:rsidRPr="007E7B99" w:rsidRDefault="00375124" w:rsidP="00375124">
            <w:pPr>
              <w:jc w:val="center"/>
            </w:pPr>
            <w:r w:rsidRPr="007E7B99">
              <w:rPr>
                <w:rFonts w:hint="eastAsia"/>
              </w:rPr>
              <w:t>B</w:t>
            </w:r>
            <w:r w:rsidRPr="007E7B99">
              <w:t>3</w:t>
            </w:r>
          </w:p>
          <w:p w14:paraId="6752DC49" w14:textId="40E59869" w:rsidR="00375124" w:rsidRPr="007E7B99" w:rsidRDefault="00375124" w:rsidP="00375124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hint="eastAsia"/>
              </w:rPr>
              <w:t>C</w:t>
            </w:r>
            <w:r w:rsidR="00186C78">
              <w:t>3</w:t>
            </w:r>
          </w:p>
        </w:tc>
        <w:tc>
          <w:tcPr>
            <w:tcW w:w="4819" w:type="dxa"/>
            <w:vAlign w:val="center"/>
          </w:tcPr>
          <w:p w14:paraId="730AC236" w14:textId="4DFC9947" w:rsidR="00375124" w:rsidRPr="007E7B99" w:rsidRDefault="00375124" w:rsidP="00375124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活動四：</w:t>
            </w:r>
            <w:r w:rsidR="001F0C61">
              <w:rPr>
                <w:rFonts w:ascii="標楷體" w:eastAsia="標楷體" w:hAnsi="標楷體" w:hint="eastAsia"/>
              </w:rPr>
              <w:t>小組</w:t>
            </w:r>
            <w:r w:rsidRPr="007E7B99">
              <w:rPr>
                <w:rFonts w:ascii="標楷體" w:eastAsia="標楷體" w:hAnsi="標楷體" w:hint="eastAsia"/>
              </w:rPr>
              <w:t>發表</w:t>
            </w:r>
            <w:r w:rsidR="006228C0" w:rsidRPr="007E7B99">
              <w:rPr>
                <w:rFonts w:ascii="標楷體" w:eastAsia="標楷體" w:hAnsi="標楷體" w:hint="eastAsia"/>
              </w:rPr>
              <w:t>及</w:t>
            </w:r>
            <w:r w:rsidRPr="007E7B99">
              <w:rPr>
                <w:rFonts w:ascii="標楷體" w:eastAsia="標楷體" w:hAnsi="標楷體" w:hint="eastAsia"/>
              </w:rPr>
              <w:t xml:space="preserve">分享 </w:t>
            </w:r>
          </w:p>
          <w:p w14:paraId="76FEB266" w14:textId="7907584A" w:rsidR="00C20490" w:rsidRPr="007E7B99" w:rsidRDefault="00C20490" w:rsidP="009F4232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大部分同學</w:t>
            </w:r>
            <w:r w:rsidR="00961CDB" w:rsidRPr="007E7B99">
              <w:rPr>
                <w:rFonts w:ascii="標楷體" w:eastAsia="標楷體" w:hAnsi="標楷體" w:hint="eastAsia"/>
              </w:rPr>
              <w:t>保持</w:t>
            </w:r>
            <w:r w:rsidRPr="007E7B99">
              <w:rPr>
                <w:rFonts w:ascii="標楷體" w:eastAsia="標楷體" w:hAnsi="標楷體" w:hint="eastAsia"/>
              </w:rPr>
              <w:t>對長者</w:t>
            </w:r>
            <w:r w:rsidR="00961CDB" w:rsidRPr="007E7B99">
              <w:rPr>
                <w:rFonts w:ascii="標楷體" w:eastAsia="標楷體" w:hAnsi="標楷體" w:hint="eastAsia"/>
              </w:rPr>
              <w:t>高度好奇心</w:t>
            </w:r>
            <w:r w:rsidRPr="007E7B99">
              <w:rPr>
                <w:rFonts w:ascii="標楷體" w:eastAsia="標楷體" w:hAnsi="標楷體" w:hint="eastAsia"/>
              </w:rPr>
              <w:t>，</w:t>
            </w:r>
            <w:r w:rsidR="00961CDB" w:rsidRPr="007E7B99">
              <w:rPr>
                <w:rFonts w:ascii="標楷體" w:eastAsia="標楷體" w:hAnsi="標楷體" w:hint="eastAsia"/>
              </w:rPr>
              <w:t>期望能學習與長者溝通的能力</w:t>
            </w:r>
          </w:p>
          <w:p w14:paraId="56273DEF" w14:textId="77777777" w:rsidR="0090409F" w:rsidRDefault="00961CDB" w:rsidP="0090409F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針對敘事分析文章，</w:t>
            </w:r>
            <w:r w:rsidR="00375124" w:rsidRPr="007E7B99">
              <w:rPr>
                <w:rFonts w:ascii="標楷體" w:eastAsia="標楷體" w:hAnsi="標楷體" w:hint="eastAsia"/>
              </w:rPr>
              <w:t>各組依序發表討論結果，分享在</w:t>
            </w:r>
            <w:r w:rsidR="00F62DF7" w:rsidRPr="007E7B99">
              <w:rPr>
                <w:rFonts w:ascii="標楷體" w:eastAsia="標楷體" w:hAnsi="標楷體" w:hint="eastAsia"/>
              </w:rPr>
              <w:t>文章</w:t>
            </w:r>
            <w:r w:rsidR="00375124" w:rsidRPr="007E7B99">
              <w:rPr>
                <w:rFonts w:ascii="標楷體" w:eastAsia="標楷體" w:hAnsi="標楷體" w:hint="eastAsia"/>
              </w:rPr>
              <w:t>中所見的面向</w:t>
            </w:r>
          </w:p>
          <w:p w14:paraId="70D9CCE9" w14:textId="35DF64B5" w:rsidR="00852D47" w:rsidRPr="0090409F" w:rsidRDefault="00375124" w:rsidP="0090409F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90409F">
              <w:rPr>
                <w:rFonts w:ascii="標楷體" w:eastAsia="標楷體" w:hAnsi="標楷體" w:hint="eastAsia"/>
              </w:rPr>
              <w:t>小組間仔細聆聽，並對他組分享內容提出問題或討論</w:t>
            </w:r>
          </w:p>
        </w:tc>
        <w:tc>
          <w:tcPr>
            <w:tcW w:w="2126" w:type="dxa"/>
            <w:vAlign w:val="center"/>
          </w:tcPr>
          <w:p w14:paraId="508C4A5F" w14:textId="77777777" w:rsidR="00375124" w:rsidRPr="007E7B99" w:rsidRDefault="00375124" w:rsidP="00375124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訓練同學台風及表達能力</w:t>
            </w:r>
          </w:p>
          <w:p w14:paraId="6E96F22A" w14:textId="5641B094" w:rsidR="00375124" w:rsidRPr="007E7B99" w:rsidRDefault="00375124" w:rsidP="00375124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專心聆聽他人發表，並尊重彼此發言</w:t>
            </w:r>
          </w:p>
        </w:tc>
        <w:tc>
          <w:tcPr>
            <w:tcW w:w="1128" w:type="dxa"/>
            <w:vAlign w:val="center"/>
          </w:tcPr>
          <w:p w14:paraId="2FD52846" w14:textId="6DACE57B" w:rsidR="00375124" w:rsidRPr="007E7B99" w:rsidRDefault="00F9596F" w:rsidP="00375124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5</w:t>
            </w:r>
            <w:r w:rsidRPr="007E7B99">
              <w:rPr>
                <w:rFonts w:ascii="標楷體" w:eastAsia="標楷體" w:hAnsi="標楷體"/>
              </w:rPr>
              <w:t>0</w:t>
            </w:r>
            <w:r w:rsidR="00375124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7E7B99" w:rsidRPr="007E7B99" w14:paraId="2C7D4145" w14:textId="77777777" w:rsidTr="005C51F2">
        <w:trPr>
          <w:trHeight w:val="3959"/>
        </w:trPr>
        <w:tc>
          <w:tcPr>
            <w:tcW w:w="1555" w:type="dxa"/>
            <w:vAlign w:val="center"/>
          </w:tcPr>
          <w:p w14:paraId="2AE8D149" w14:textId="77777777" w:rsidR="00695DEA" w:rsidRDefault="00695DEA" w:rsidP="00375124">
            <w:pPr>
              <w:jc w:val="center"/>
            </w:pPr>
            <w:r>
              <w:t>A1</w:t>
            </w:r>
          </w:p>
          <w:p w14:paraId="21873CB9" w14:textId="4AC63C81" w:rsidR="00695DEA" w:rsidRPr="007E7B99" w:rsidRDefault="00375124" w:rsidP="00186C78">
            <w:pPr>
              <w:jc w:val="center"/>
            </w:pPr>
            <w:r w:rsidRPr="007E7B99">
              <w:rPr>
                <w:rFonts w:hint="eastAsia"/>
              </w:rPr>
              <w:t>B</w:t>
            </w:r>
            <w:r w:rsidRPr="007E7B99">
              <w:t>3</w:t>
            </w:r>
          </w:p>
        </w:tc>
        <w:tc>
          <w:tcPr>
            <w:tcW w:w="4819" w:type="dxa"/>
            <w:vAlign w:val="center"/>
          </w:tcPr>
          <w:p w14:paraId="419C740C" w14:textId="6EAFC4ED" w:rsidR="006306BF" w:rsidRPr="006306BF" w:rsidRDefault="00375124" w:rsidP="006306BF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活動：老師</w:t>
            </w:r>
            <w:r w:rsidR="00476800" w:rsidRPr="007E7B99">
              <w:rPr>
                <w:rFonts w:ascii="標楷體" w:eastAsia="標楷體" w:hAnsi="標楷體" w:hint="eastAsia"/>
              </w:rPr>
              <w:t>回饋與</w:t>
            </w:r>
            <w:r w:rsidRPr="007E7B99">
              <w:rPr>
                <w:rFonts w:ascii="標楷體" w:eastAsia="標楷體" w:hAnsi="標楷體" w:hint="eastAsia"/>
              </w:rPr>
              <w:t>總結</w:t>
            </w:r>
          </w:p>
          <w:p w14:paraId="0FC3F741" w14:textId="0C2C605C" w:rsidR="00600466" w:rsidRPr="007E7B99" w:rsidRDefault="0090409F" w:rsidP="00600466">
            <w:pPr>
              <w:pStyle w:val="ab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老師</w:t>
            </w:r>
            <w:r w:rsidR="006306BF" w:rsidRPr="007E7B99">
              <w:rPr>
                <w:rFonts w:ascii="標楷體" w:eastAsia="標楷體" w:hAnsi="標楷體" w:hint="eastAsia"/>
              </w:rPr>
              <w:t>運用敘事分析描繪長者尊嚴</w:t>
            </w:r>
            <w:r w:rsidR="006306BF">
              <w:rPr>
                <w:rFonts w:ascii="標楷體" w:eastAsia="標楷體" w:hAnsi="標楷體" w:hint="eastAsia"/>
              </w:rPr>
              <w:t>，</w:t>
            </w:r>
            <w:r w:rsidR="006306BF" w:rsidRPr="007E7B99">
              <w:rPr>
                <w:rFonts w:ascii="標楷體" w:eastAsia="標楷體" w:hAnsi="標楷體" w:hint="eastAsia"/>
              </w:rPr>
              <w:t>討論文學背後所隱含的實際狀況，進一步講述與長者溝通的技巧</w:t>
            </w:r>
            <w:r w:rsidR="006306BF">
              <w:rPr>
                <w:rFonts w:ascii="標楷體" w:eastAsia="標楷體" w:hAnsi="標楷體" w:hint="eastAsia"/>
              </w:rPr>
              <w:t>，並</w:t>
            </w:r>
            <w:r w:rsidR="006306BF" w:rsidRPr="007E7B99">
              <w:rPr>
                <w:rFonts w:ascii="標楷體" w:eastAsia="標楷體" w:hAnsi="標楷體" w:hint="eastAsia"/>
              </w:rPr>
              <w:t>分享在進行社區服務時，感知的經驗與學習</w:t>
            </w:r>
          </w:p>
          <w:p w14:paraId="5C313F6D" w14:textId="398E5790" w:rsidR="00375124" w:rsidRPr="007E7B99" w:rsidRDefault="003836AD" w:rsidP="005B7E81">
            <w:pPr>
              <w:pStyle w:val="ab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老師以「</w:t>
            </w:r>
            <w:r w:rsidR="005D4E03" w:rsidRPr="007E7B99">
              <w:rPr>
                <w:rFonts w:ascii="標楷體" w:eastAsia="標楷體" w:hAnsi="標楷體" w:hint="eastAsia"/>
              </w:rPr>
              <w:t>當</w:t>
            </w:r>
            <w:proofErr w:type="gramStart"/>
            <w:r w:rsidR="005D4E03" w:rsidRPr="007E7B99">
              <w:rPr>
                <w:rFonts w:ascii="標楷體" w:eastAsia="標楷體" w:hAnsi="標楷體" w:hint="eastAsia"/>
              </w:rPr>
              <w:t>一</w:t>
            </w:r>
            <w:proofErr w:type="gramEnd"/>
            <w:r w:rsidR="005D4E03" w:rsidRPr="007E7B99">
              <w:rPr>
                <w:rFonts w:ascii="標楷體" w:eastAsia="標楷體" w:hAnsi="標楷體" w:hint="eastAsia"/>
              </w:rPr>
              <w:t>個人擁有自我存在的肯定時，才有他存在的生命價值。</w:t>
            </w:r>
            <w:r w:rsidRPr="007E7B99">
              <w:rPr>
                <w:rFonts w:ascii="標楷體" w:eastAsia="標楷體" w:hAnsi="標楷體" w:hint="eastAsia"/>
              </w:rPr>
              <w:t>」做總結，並勉勵同學從</w:t>
            </w:r>
            <w:r w:rsidR="005D4E03" w:rsidRPr="007E7B99">
              <w:rPr>
                <w:rFonts w:ascii="標楷體" w:eastAsia="標楷體" w:hAnsi="標楷體" w:hint="eastAsia"/>
              </w:rPr>
              <w:t>文中長者的</w:t>
            </w:r>
            <w:r w:rsidRPr="007E7B99">
              <w:rPr>
                <w:rFonts w:ascii="標楷體" w:eastAsia="標楷體" w:hAnsi="標楷體" w:hint="eastAsia"/>
              </w:rPr>
              <w:t>生命經驗，</w:t>
            </w:r>
            <w:r w:rsidR="0065150C" w:rsidRPr="007E7B99">
              <w:rPr>
                <w:rFonts w:ascii="標楷體" w:eastAsia="標楷體" w:hAnsi="標楷體" w:hint="eastAsia"/>
              </w:rPr>
              <w:t>作為</w:t>
            </w:r>
            <w:r w:rsidRPr="007E7B99">
              <w:rPr>
                <w:rFonts w:ascii="標楷體" w:eastAsia="標楷體" w:hAnsi="標楷體" w:hint="eastAsia"/>
              </w:rPr>
              <w:t>持續學習人生成長方向</w:t>
            </w:r>
            <w:r w:rsidR="0065150C" w:rsidRPr="007E7B99">
              <w:rPr>
                <w:rFonts w:ascii="標楷體" w:eastAsia="標楷體" w:hAnsi="標楷體" w:hint="eastAsia"/>
              </w:rPr>
              <w:t>的借鏡</w:t>
            </w:r>
            <w:r w:rsidRPr="007E7B9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26" w:type="dxa"/>
            <w:vAlign w:val="center"/>
          </w:tcPr>
          <w:p w14:paraId="685B179B" w14:textId="77777777" w:rsidR="00375124" w:rsidRPr="007E7B99" w:rsidRDefault="00375124" w:rsidP="003751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09A57B71" w14:textId="5765D788" w:rsidR="00375124" w:rsidRPr="007E7B99" w:rsidRDefault="00CF3054" w:rsidP="00375124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/>
              </w:rPr>
              <w:t>40</w:t>
            </w:r>
            <w:r w:rsidR="00375124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【合作學習教學法】</w:t>
      </w:r>
    </w:p>
    <w:p w14:paraId="3D247AA9" w14:textId="3960B7C7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1. </w:t>
      </w:r>
      <w:r w:rsidRPr="007E7B99">
        <w:rPr>
          <w:rFonts w:eastAsia="標楷體"/>
          <w:szCs w:val="28"/>
          <w:u w:val="single"/>
        </w:rPr>
        <w:t>共同學習法</w:t>
      </w:r>
    </w:p>
    <w:p w14:paraId="3B827E43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由</w:t>
      </w:r>
      <w:r w:rsidRPr="007E7B99">
        <w:rPr>
          <w:rFonts w:eastAsia="標楷體"/>
          <w:szCs w:val="28"/>
        </w:rPr>
        <w:t xml:space="preserve"> 2 </w:t>
      </w:r>
      <w:r w:rsidRPr="007E7B99">
        <w:rPr>
          <w:rFonts w:eastAsia="標楷體"/>
          <w:szCs w:val="28"/>
        </w:rPr>
        <w:t>位以上學生組成異質團體，共同</w:t>
      </w:r>
      <w:proofErr w:type="gramStart"/>
      <w:r w:rsidRPr="007E7B99">
        <w:rPr>
          <w:rFonts w:eastAsia="標楷體"/>
          <w:szCs w:val="28"/>
        </w:rPr>
        <w:t>研</w:t>
      </w:r>
      <w:proofErr w:type="gramEnd"/>
      <w:r w:rsidRPr="007E7B99">
        <w:rPr>
          <w:rFonts w:eastAsia="標楷體"/>
          <w:szCs w:val="28"/>
        </w:rPr>
        <w:t>讀一份學習材料，合力呈現學習或討論成果。此為最基本的模式，可應用在任何需分組進行活動的方案設計中。</w:t>
      </w:r>
    </w:p>
    <w:p w14:paraId="18329427" w14:textId="4C503315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2. </w:t>
      </w:r>
      <w:r w:rsidRPr="007E7B99">
        <w:rPr>
          <w:rFonts w:eastAsia="標楷體"/>
          <w:szCs w:val="28"/>
          <w:u w:val="single"/>
        </w:rPr>
        <w:t>團體探究法</w:t>
      </w:r>
    </w:p>
    <w:p w14:paraId="676A5E67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3. </w:t>
      </w:r>
      <w:r w:rsidRPr="007E7B99">
        <w:rPr>
          <w:rFonts w:eastAsia="標楷體"/>
          <w:szCs w:val="28"/>
          <w:u w:val="single"/>
        </w:rPr>
        <w:t>拼圖法</w:t>
      </w:r>
    </w:p>
    <w:p w14:paraId="066462E4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4. </w:t>
      </w:r>
      <w:r w:rsidRPr="007E7B99">
        <w:rPr>
          <w:rFonts w:eastAsia="標楷體"/>
          <w:szCs w:val="28"/>
          <w:u w:val="single"/>
        </w:rPr>
        <w:t>學生小組成就區分法</w:t>
      </w:r>
    </w:p>
    <w:p w14:paraId="2D1632D7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5. </w:t>
      </w:r>
      <w:r w:rsidRPr="007E7B99">
        <w:rPr>
          <w:rFonts w:eastAsia="標楷體"/>
          <w:szCs w:val="28"/>
          <w:u w:val="single"/>
        </w:rPr>
        <w:t>小組遊戲競賽法</w:t>
      </w:r>
    </w:p>
    <w:p w14:paraId="280A3CB1" w14:textId="2E0ABDCB" w:rsidR="00084877" w:rsidRPr="007E7B99" w:rsidRDefault="00125152" w:rsidP="00044B28">
      <w:pPr>
        <w:rPr>
          <w:rFonts w:eastAsia="標楷體"/>
          <w:sz w:val="22"/>
        </w:rPr>
      </w:pPr>
      <w:r w:rsidRPr="007E7B99">
        <w:rPr>
          <w:rFonts w:eastAsia="標楷體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7E7B99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22A84" w14:textId="77777777" w:rsidR="002362FA" w:rsidRDefault="002362FA">
      <w:r>
        <w:separator/>
      </w:r>
    </w:p>
  </w:endnote>
  <w:endnote w:type="continuationSeparator" w:id="0">
    <w:p w14:paraId="13A1D8B0" w14:textId="77777777" w:rsidR="002362FA" w:rsidRDefault="0023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301B" w14:textId="77777777" w:rsidR="002362FA" w:rsidRDefault="002362FA">
      <w:r>
        <w:separator/>
      </w:r>
    </w:p>
  </w:footnote>
  <w:footnote w:type="continuationSeparator" w:id="0">
    <w:p w14:paraId="525C1CDC" w14:textId="77777777" w:rsidR="002362FA" w:rsidRDefault="0023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58E"/>
    <w:multiLevelType w:val="hybridMultilevel"/>
    <w:tmpl w:val="61C2B76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B75BDB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D5A3A"/>
    <w:multiLevelType w:val="hybridMultilevel"/>
    <w:tmpl w:val="AF1066BC"/>
    <w:lvl w:ilvl="0" w:tplc="B62AE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8B6F60"/>
    <w:multiLevelType w:val="hybridMultilevel"/>
    <w:tmpl w:val="CAF6CFB6"/>
    <w:lvl w:ilvl="0" w:tplc="6ECE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60E80"/>
    <w:multiLevelType w:val="hybridMultilevel"/>
    <w:tmpl w:val="E932A4B0"/>
    <w:lvl w:ilvl="0" w:tplc="DDB277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2F1B5262"/>
    <w:multiLevelType w:val="hybridMultilevel"/>
    <w:tmpl w:val="B664B5DC"/>
    <w:lvl w:ilvl="0" w:tplc="CD92DA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4B1899"/>
    <w:multiLevelType w:val="hybridMultilevel"/>
    <w:tmpl w:val="B664B5DC"/>
    <w:lvl w:ilvl="0" w:tplc="CD92DA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154C74"/>
    <w:multiLevelType w:val="hybridMultilevel"/>
    <w:tmpl w:val="72D6E0B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5C987F3A"/>
    <w:multiLevelType w:val="hybridMultilevel"/>
    <w:tmpl w:val="2CFC1792"/>
    <w:lvl w:ilvl="0" w:tplc="43E4D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762305"/>
    <w:multiLevelType w:val="hybridMultilevel"/>
    <w:tmpl w:val="DD7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D33"/>
    <w:multiLevelType w:val="hybridMultilevel"/>
    <w:tmpl w:val="5DF86DF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8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3"/>
  </w:num>
  <w:num w:numId="10">
    <w:abstractNumId w:val="10"/>
  </w:num>
  <w:num w:numId="11">
    <w:abstractNumId w:val="20"/>
  </w:num>
  <w:num w:numId="12">
    <w:abstractNumId w:val="15"/>
  </w:num>
  <w:num w:numId="13">
    <w:abstractNumId w:val="19"/>
  </w:num>
  <w:num w:numId="14">
    <w:abstractNumId w:val="0"/>
  </w:num>
  <w:num w:numId="15">
    <w:abstractNumId w:val="5"/>
  </w:num>
  <w:num w:numId="16">
    <w:abstractNumId w:val="2"/>
  </w:num>
  <w:num w:numId="17">
    <w:abstractNumId w:val="11"/>
  </w:num>
  <w:num w:numId="18">
    <w:abstractNumId w:val="4"/>
  </w:num>
  <w:num w:numId="19">
    <w:abstractNumId w:val="8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BC"/>
    <w:rsid w:val="00001B7B"/>
    <w:rsid w:val="00007772"/>
    <w:rsid w:val="000249D6"/>
    <w:rsid w:val="00044421"/>
    <w:rsid w:val="00044B28"/>
    <w:rsid w:val="00044FA6"/>
    <w:rsid w:val="000518C4"/>
    <w:rsid w:val="00053C88"/>
    <w:rsid w:val="00053F35"/>
    <w:rsid w:val="000606AC"/>
    <w:rsid w:val="000625A2"/>
    <w:rsid w:val="000628D3"/>
    <w:rsid w:val="00072E38"/>
    <w:rsid w:val="00073158"/>
    <w:rsid w:val="00080F51"/>
    <w:rsid w:val="00084877"/>
    <w:rsid w:val="000A6A09"/>
    <w:rsid w:val="000B43B9"/>
    <w:rsid w:val="000C04D4"/>
    <w:rsid w:val="000C39D3"/>
    <w:rsid w:val="000D07B8"/>
    <w:rsid w:val="000D2838"/>
    <w:rsid w:val="000D3991"/>
    <w:rsid w:val="000D5E7B"/>
    <w:rsid w:val="000E0931"/>
    <w:rsid w:val="000F6A0B"/>
    <w:rsid w:val="00106305"/>
    <w:rsid w:val="0011003C"/>
    <w:rsid w:val="00112544"/>
    <w:rsid w:val="0011305B"/>
    <w:rsid w:val="00125152"/>
    <w:rsid w:val="00126F39"/>
    <w:rsid w:val="00134E90"/>
    <w:rsid w:val="00142236"/>
    <w:rsid w:val="00143DAA"/>
    <w:rsid w:val="0014568E"/>
    <w:rsid w:val="0015098C"/>
    <w:rsid w:val="00153912"/>
    <w:rsid w:val="0016256F"/>
    <w:rsid w:val="00186C78"/>
    <w:rsid w:val="0019108E"/>
    <w:rsid w:val="001A3603"/>
    <w:rsid w:val="001B2B8E"/>
    <w:rsid w:val="001B4F7C"/>
    <w:rsid w:val="001C2DEA"/>
    <w:rsid w:val="001C368E"/>
    <w:rsid w:val="001C64E3"/>
    <w:rsid w:val="001E4779"/>
    <w:rsid w:val="001F0C61"/>
    <w:rsid w:val="001F4F3A"/>
    <w:rsid w:val="00201215"/>
    <w:rsid w:val="00201C65"/>
    <w:rsid w:val="002137F5"/>
    <w:rsid w:val="002238A5"/>
    <w:rsid w:val="00224419"/>
    <w:rsid w:val="002268AF"/>
    <w:rsid w:val="002277A6"/>
    <w:rsid w:val="00230F7B"/>
    <w:rsid w:val="002362FA"/>
    <w:rsid w:val="00244FEA"/>
    <w:rsid w:val="002475EE"/>
    <w:rsid w:val="002512F5"/>
    <w:rsid w:val="00252185"/>
    <w:rsid w:val="002522FC"/>
    <w:rsid w:val="00257975"/>
    <w:rsid w:val="00257AE3"/>
    <w:rsid w:val="00261CEF"/>
    <w:rsid w:val="00263216"/>
    <w:rsid w:val="00267D4C"/>
    <w:rsid w:val="00281E82"/>
    <w:rsid w:val="002A30D5"/>
    <w:rsid w:val="002A6E4D"/>
    <w:rsid w:val="002C163C"/>
    <w:rsid w:val="002C6451"/>
    <w:rsid w:val="002D16EA"/>
    <w:rsid w:val="002E0F65"/>
    <w:rsid w:val="002E1715"/>
    <w:rsid w:val="00300310"/>
    <w:rsid w:val="00300B6F"/>
    <w:rsid w:val="003038FC"/>
    <w:rsid w:val="00307EEA"/>
    <w:rsid w:val="00316E44"/>
    <w:rsid w:val="00321BF2"/>
    <w:rsid w:val="00332824"/>
    <w:rsid w:val="00334189"/>
    <w:rsid w:val="003444E4"/>
    <w:rsid w:val="00347A1D"/>
    <w:rsid w:val="003574E2"/>
    <w:rsid w:val="00361135"/>
    <w:rsid w:val="003672E8"/>
    <w:rsid w:val="00375124"/>
    <w:rsid w:val="00375B59"/>
    <w:rsid w:val="003836AD"/>
    <w:rsid w:val="00387EDD"/>
    <w:rsid w:val="003A1E7F"/>
    <w:rsid w:val="003A79CA"/>
    <w:rsid w:val="003B0B6A"/>
    <w:rsid w:val="003D2A1B"/>
    <w:rsid w:val="003E2A99"/>
    <w:rsid w:val="003F2F17"/>
    <w:rsid w:val="003F65C0"/>
    <w:rsid w:val="00410D74"/>
    <w:rsid w:val="00417287"/>
    <w:rsid w:val="00425E6B"/>
    <w:rsid w:val="00433346"/>
    <w:rsid w:val="00434B8D"/>
    <w:rsid w:val="00441D27"/>
    <w:rsid w:val="00445498"/>
    <w:rsid w:val="00456E61"/>
    <w:rsid w:val="0046248C"/>
    <w:rsid w:val="00464616"/>
    <w:rsid w:val="004715DF"/>
    <w:rsid w:val="00476800"/>
    <w:rsid w:val="004812CA"/>
    <w:rsid w:val="004816C2"/>
    <w:rsid w:val="00487BAD"/>
    <w:rsid w:val="00491321"/>
    <w:rsid w:val="00496F34"/>
    <w:rsid w:val="004A1963"/>
    <w:rsid w:val="004A1A4B"/>
    <w:rsid w:val="004A6442"/>
    <w:rsid w:val="004B01D4"/>
    <w:rsid w:val="004B2B1B"/>
    <w:rsid w:val="004B53DC"/>
    <w:rsid w:val="004B5A27"/>
    <w:rsid w:val="004C39C1"/>
    <w:rsid w:val="004C47F0"/>
    <w:rsid w:val="004D3D46"/>
    <w:rsid w:val="004D4628"/>
    <w:rsid w:val="004D62F4"/>
    <w:rsid w:val="00501873"/>
    <w:rsid w:val="0051649A"/>
    <w:rsid w:val="0052185C"/>
    <w:rsid w:val="00532547"/>
    <w:rsid w:val="005413A3"/>
    <w:rsid w:val="0054201B"/>
    <w:rsid w:val="00543EAE"/>
    <w:rsid w:val="00545540"/>
    <w:rsid w:val="00554135"/>
    <w:rsid w:val="005563B8"/>
    <w:rsid w:val="00563565"/>
    <w:rsid w:val="00564995"/>
    <w:rsid w:val="00566E6B"/>
    <w:rsid w:val="00575CBC"/>
    <w:rsid w:val="005824A4"/>
    <w:rsid w:val="00592A38"/>
    <w:rsid w:val="005A2759"/>
    <w:rsid w:val="005B48AA"/>
    <w:rsid w:val="005B7E81"/>
    <w:rsid w:val="005C422E"/>
    <w:rsid w:val="005C51F2"/>
    <w:rsid w:val="005C5483"/>
    <w:rsid w:val="005D3D40"/>
    <w:rsid w:val="005D4E03"/>
    <w:rsid w:val="005D5B5A"/>
    <w:rsid w:val="005D5F0C"/>
    <w:rsid w:val="005D636B"/>
    <w:rsid w:val="005F22CB"/>
    <w:rsid w:val="005F2767"/>
    <w:rsid w:val="005F64B2"/>
    <w:rsid w:val="005F714F"/>
    <w:rsid w:val="00600466"/>
    <w:rsid w:val="006020A2"/>
    <w:rsid w:val="00606657"/>
    <w:rsid w:val="00617E0B"/>
    <w:rsid w:val="006223C0"/>
    <w:rsid w:val="006228C0"/>
    <w:rsid w:val="00623399"/>
    <w:rsid w:val="00623CD3"/>
    <w:rsid w:val="00626C61"/>
    <w:rsid w:val="0062795F"/>
    <w:rsid w:val="00627A5A"/>
    <w:rsid w:val="00627C09"/>
    <w:rsid w:val="006306BF"/>
    <w:rsid w:val="00643081"/>
    <w:rsid w:val="0065150C"/>
    <w:rsid w:val="00654D14"/>
    <w:rsid w:val="00660738"/>
    <w:rsid w:val="00665A32"/>
    <w:rsid w:val="00670B7B"/>
    <w:rsid w:val="00676575"/>
    <w:rsid w:val="00691BCD"/>
    <w:rsid w:val="00695DEA"/>
    <w:rsid w:val="006A0C16"/>
    <w:rsid w:val="006A73E5"/>
    <w:rsid w:val="006C01E0"/>
    <w:rsid w:val="006C521F"/>
    <w:rsid w:val="006C6D28"/>
    <w:rsid w:val="006D23BC"/>
    <w:rsid w:val="006D5916"/>
    <w:rsid w:val="006D7298"/>
    <w:rsid w:val="006F1362"/>
    <w:rsid w:val="007005FC"/>
    <w:rsid w:val="0071134B"/>
    <w:rsid w:val="00713202"/>
    <w:rsid w:val="007363EA"/>
    <w:rsid w:val="007368B6"/>
    <w:rsid w:val="00740001"/>
    <w:rsid w:val="0074207C"/>
    <w:rsid w:val="007448DB"/>
    <w:rsid w:val="007471B5"/>
    <w:rsid w:val="00751837"/>
    <w:rsid w:val="00755203"/>
    <w:rsid w:val="00757D5D"/>
    <w:rsid w:val="007644E4"/>
    <w:rsid w:val="00764EF2"/>
    <w:rsid w:val="007663C6"/>
    <w:rsid w:val="00766B14"/>
    <w:rsid w:val="0076771E"/>
    <w:rsid w:val="007756CC"/>
    <w:rsid w:val="00786DE9"/>
    <w:rsid w:val="00791D45"/>
    <w:rsid w:val="007A3D0C"/>
    <w:rsid w:val="007A7336"/>
    <w:rsid w:val="007B041E"/>
    <w:rsid w:val="007B2ABA"/>
    <w:rsid w:val="007B7D47"/>
    <w:rsid w:val="007C223C"/>
    <w:rsid w:val="007C3411"/>
    <w:rsid w:val="007C4D01"/>
    <w:rsid w:val="007D09F7"/>
    <w:rsid w:val="007E38C8"/>
    <w:rsid w:val="007E5D3E"/>
    <w:rsid w:val="007E5FDF"/>
    <w:rsid w:val="007E7010"/>
    <w:rsid w:val="007E7141"/>
    <w:rsid w:val="007E7B99"/>
    <w:rsid w:val="007F0455"/>
    <w:rsid w:val="007F1B53"/>
    <w:rsid w:val="007F41F8"/>
    <w:rsid w:val="007F4AF8"/>
    <w:rsid w:val="008112F9"/>
    <w:rsid w:val="00816739"/>
    <w:rsid w:val="00820615"/>
    <w:rsid w:val="00827E98"/>
    <w:rsid w:val="00844A73"/>
    <w:rsid w:val="00845383"/>
    <w:rsid w:val="00852D47"/>
    <w:rsid w:val="00860B1E"/>
    <w:rsid w:val="00863A97"/>
    <w:rsid w:val="008671C9"/>
    <w:rsid w:val="00875D07"/>
    <w:rsid w:val="00880B95"/>
    <w:rsid w:val="00887419"/>
    <w:rsid w:val="008A0F9F"/>
    <w:rsid w:val="008A1D65"/>
    <w:rsid w:val="008A2E76"/>
    <w:rsid w:val="008A3CA2"/>
    <w:rsid w:val="008B07E7"/>
    <w:rsid w:val="008B7980"/>
    <w:rsid w:val="008C5253"/>
    <w:rsid w:val="008D0135"/>
    <w:rsid w:val="008D2429"/>
    <w:rsid w:val="008D78C5"/>
    <w:rsid w:val="008E4085"/>
    <w:rsid w:val="008E5816"/>
    <w:rsid w:val="008E73A4"/>
    <w:rsid w:val="008F0F08"/>
    <w:rsid w:val="008F4F14"/>
    <w:rsid w:val="008F50F7"/>
    <w:rsid w:val="0090409F"/>
    <w:rsid w:val="009060C4"/>
    <w:rsid w:val="00912EFD"/>
    <w:rsid w:val="009132EE"/>
    <w:rsid w:val="009173E1"/>
    <w:rsid w:val="00935BE0"/>
    <w:rsid w:val="00956F56"/>
    <w:rsid w:val="00961CDB"/>
    <w:rsid w:val="009708EC"/>
    <w:rsid w:val="00972596"/>
    <w:rsid w:val="009A0A7D"/>
    <w:rsid w:val="009A64F3"/>
    <w:rsid w:val="009C3A78"/>
    <w:rsid w:val="009D3F1B"/>
    <w:rsid w:val="009F4232"/>
    <w:rsid w:val="009F4306"/>
    <w:rsid w:val="00A06F4A"/>
    <w:rsid w:val="00A132F0"/>
    <w:rsid w:val="00A15C93"/>
    <w:rsid w:val="00A337CA"/>
    <w:rsid w:val="00A5120C"/>
    <w:rsid w:val="00A51E75"/>
    <w:rsid w:val="00A67805"/>
    <w:rsid w:val="00A715B7"/>
    <w:rsid w:val="00A74D36"/>
    <w:rsid w:val="00A8070F"/>
    <w:rsid w:val="00A81613"/>
    <w:rsid w:val="00A95B75"/>
    <w:rsid w:val="00A96E8A"/>
    <w:rsid w:val="00A9744D"/>
    <w:rsid w:val="00AA23CC"/>
    <w:rsid w:val="00AA32B5"/>
    <w:rsid w:val="00AA6C4F"/>
    <w:rsid w:val="00AA71B2"/>
    <w:rsid w:val="00AB0D66"/>
    <w:rsid w:val="00AC6A24"/>
    <w:rsid w:val="00AD273D"/>
    <w:rsid w:val="00AF3DFC"/>
    <w:rsid w:val="00AF3FE8"/>
    <w:rsid w:val="00AF7EDE"/>
    <w:rsid w:val="00B01015"/>
    <w:rsid w:val="00B01421"/>
    <w:rsid w:val="00B01873"/>
    <w:rsid w:val="00B02496"/>
    <w:rsid w:val="00B23F6F"/>
    <w:rsid w:val="00B241E9"/>
    <w:rsid w:val="00B242C6"/>
    <w:rsid w:val="00B24A94"/>
    <w:rsid w:val="00B30177"/>
    <w:rsid w:val="00B355E0"/>
    <w:rsid w:val="00B4173B"/>
    <w:rsid w:val="00B5345A"/>
    <w:rsid w:val="00B64F1D"/>
    <w:rsid w:val="00B65373"/>
    <w:rsid w:val="00B70197"/>
    <w:rsid w:val="00B72878"/>
    <w:rsid w:val="00B74D7F"/>
    <w:rsid w:val="00B801F7"/>
    <w:rsid w:val="00B84096"/>
    <w:rsid w:val="00B850E4"/>
    <w:rsid w:val="00B92330"/>
    <w:rsid w:val="00B9292A"/>
    <w:rsid w:val="00B95321"/>
    <w:rsid w:val="00BA322E"/>
    <w:rsid w:val="00BA3E40"/>
    <w:rsid w:val="00BA5F5A"/>
    <w:rsid w:val="00BB5CAA"/>
    <w:rsid w:val="00BB6789"/>
    <w:rsid w:val="00BC3AEB"/>
    <w:rsid w:val="00BC5EE1"/>
    <w:rsid w:val="00BD1967"/>
    <w:rsid w:val="00BD2251"/>
    <w:rsid w:val="00BE0073"/>
    <w:rsid w:val="00BE3998"/>
    <w:rsid w:val="00BE3C16"/>
    <w:rsid w:val="00BE4B0F"/>
    <w:rsid w:val="00BF204A"/>
    <w:rsid w:val="00BF2E6F"/>
    <w:rsid w:val="00BF4D2E"/>
    <w:rsid w:val="00C0060B"/>
    <w:rsid w:val="00C00779"/>
    <w:rsid w:val="00C009B4"/>
    <w:rsid w:val="00C14F90"/>
    <w:rsid w:val="00C155AD"/>
    <w:rsid w:val="00C20490"/>
    <w:rsid w:val="00C33CEC"/>
    <w:rsid w:val="00C37A2B"/>
    <w:rsid w:val="00C41FFE"/>
    <w:rsid w:val="00C56846"/>
    <w:rsid w:val="00C60578"/>
    <w:rsid w:val="00C6249E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B4BB1"/>
    <w:rsid w:val="00CC3AF0"/>
    <w:rsid w:val="00CD18F3"/>
    <w:rsid w:val="00CD75BC"/>
    <w:rsid w:val="00CE6BBD"/>
    <w:rsid w:val="00CE719D"/>
    <w:rsid w:val="00CF3054"/>
    <w:rsid w:val="00CF3350"/>
    <w:rsid w:val="00D06913"/>
    <w:rsid w:val="00D202D6"/>
    <w:rsid w:val="00D21605"/>
    <w:rsid w:val="00D21891"/>
    <w:rsid w:val="00D224E6"/>
    <w:rsid w:val="00D35104"/>
    <w:rsid w:val="00D37405"/>
    <w:rsid w:val="00D37F2A"/>
    <w:rsid w:val="00D4250F"/>
    <w:rsid w:val="00D50AE7"/>
    <w:rsid w:val="00D52668"/>
    <w:rsid w:val="00D53960"/>
    <w:rsid w:val="00D55DB9"/>
    <w:rsid w:val="00D60D8D"/>
    <w:rsid w:val="00D622DE"/>
    <w:rsid w:val="00D62AF5"/>
    <w:rsid w:val="00D63EE5"/>
    <w:rsid w:val="00D664C2"/>
    <w:rsid w:val="00D70848"/>
    <w:rsid w:val="00D829CE"/>
    <w:rsid w:val="00D841C8"/>
    <w:rsid w:val="00D92885"/>
    <w:rsid w:val="00D928BD"/>
    <w:rsid w:val="00DA4438"/>
    <w:rsid w:val="00DB4C8D"/>
    <w:rsid w:val="00DC021A"/>
    <w:rsid w:val="00DC5A73"/>
    <w:rsid w:val="00DE0B22"/>
    <w:rsid w:val="00DE3329"/>
    <w:rsid w:val="00DF3FCF"/>
    <w:rsid w:val="00E012D8"/>
    <w:rsid w:val="00E02E2B"/>
    <w:rsid w:val="00E063E2"/>
    <w:rsid w:val="00E24211"/>
    <w:rsid w:val="00E30562"/>
    <w:rsid w:val="00E30C1E"/>
    <w:rsid w:val="00E325B0"/>
    <w:rsid w:val="00E53237"/>
    <w:rsid w:val="00E6464B"/>
    <w:rsid w:val="00E72061"/>
    <w:rsid w:val="00E82227"/>
    <w:rsid w:val="00E8306F"/>
    <w:rsid w:val="00E8715D"/>
    <w:rsid w:val="00E9081D"/>
    <w:rsid w:val="00EB118B"/>
    <w:rsid w:val="00EB522C"/>
    <w:rsid w:val="00EC3905"/>
    <w:rsid w:val="00EC695D"/>
    <w:rsid w:val="00EC78D2"/>
    <w:rsid w:val="00ED002F"/>
    <w:rsid w:val="00ED37DB"/>
    <w:rsid w:val="00ED39A5"/>
    <w:rsid w:val="00EE159F"/>
    <w:rsid w:val="00EE4EB2"/>
    <w:rsid w:val="00EE74B0"/>
    <w:rsid w:val="00F00BFD"/>
    <w:rsid w:val="00F07AB0"/>
    <w:rsid w:val="00F2592E"/>
    <w:rsid w:val="00F32100"/>
    <w:rsid w:val="00F33EFF"/>
    <w:rsid w:val="00F37D71"/>
    <w:rsid w:val="00F41526"/>
    <w:rsid w:val="00F4431F"/>
    <w:rsid w:val="00F462C1"/>
    <w:rsid w:val="00F62DF7"/>
    <w:rsid w:val="00F751DA"/>
    <w:rsid w:val="00F76504"/>
    <w:rsid w:val="00F7757D"/>
    <w:rsid w:val="00F777E1"/>
    <w:rsid w:val="00F81E33"/>
    <w:rsid w:val="00F908FC"/>
    <w:rsid w:val="00F9596F"/>
    <w:rsid w:val="00FA0F14"/>
    <w:rsid w:val="00FA50E7"/>
    <w:rsid w:val="00FA7245"/>
    <w:rsid w:val="00FB6CA7"/>
    <w:rsid w:val="00FD3D8C"/>
    <w:rsid w:val="00FE0E1C"/>
    <w:rsid w:val="00FE373E"/>
    <w:rsid w:val="00FE7D88"/>
    <w:rsid w:val="00FF1E84"/>
    <w:rsid w:val="00FF3544"/>
    <w:rsid w:val="00FF49ED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6850FD7"/>
  <w15:docId w15:val="{A92657C9-AC8F-44E4-BBED-AC36147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rmaltextrun">
    <w:name w:val="normaltextrun"/>
    <w:basedOn w:val="a0"/>
    <w:rsid w:val="00F76504"/>
  </w:style>
  <w:style w:type="character" w:customStyle="1" w:styleId="eop">
    <w:name w:val="eop"/>
    <w:basedOn w:val="a0"/>
    <w:rsid w:val="00F76504"/>
  </w:style>
  <w:style w:type="character" w:customStyle="1" w:styleId="contextualspellingandgrammarerror">
    <w:name w:val="contextualspellingandgrammarerror"/>
    <w:basedOn w:val="a0"/>
    <w:rsid w:val="00F76504"/>
  </w:style>
  <w:style w:type="paragraph" w:customStyle="1" w:styleId="Default">
    <w:name w:val="Default"/>
    <w:rsid w:val="003751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A3D9-CD9B-44BF-BD45-5BAED7E0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1462</Words>
  <Characters>202</Characters>
  <Application>Microsoft Office Word</Application>
  <DocSecurity>0</DocSecurity>
  <Lines>1</Lines>
  <Paragraphs>3</Paragraphs>
  <ScaleCrop>false</ScaleCrop>
  <Company>moe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USER</dc:creator>
  <cp:keywords/>
  <dc:description/>
  <cp:lastModifiedBy>宜倫 莊</cp:lastModifiedBy>
  <cp:revision>42</cp:revision>
  <cp:lastPrinted>2016-04-11T06:15:00Z</cp:lastPrinted>
  <dcterms:created xsi:type="dcterms:W3CDTF">2021-10-19T02:40:00Z</dcterms:created>
  <dcterms:modified xsi:type="dcterms:W3CDTF">2021-11-25T16:06:00Z</dcterms:modified>
</cp:coreProperties>
</file>