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28EEA" w14:textId="22250169" w:rsidR="00125152" w:rsidRPr="006C6D28" w:rsidRDefault="00125152" w:rsidP="00125152">
      <w:pPr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432BD300" w:rsidR="00125152" w:rsidRPr="00044B28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Pr="00044B28">
        <w:rPr>
          <w:rFonts w:ascii="標楷體" w:eastAsia="標楷體" w:hAnsi="標楷體"/>
          <w:sz w:val="36"/>
          <w:szCs w:val="36"/>
        </w:rPr>
        <w:t>_____</w:t>
      </w:r>
      <w:r w:rsidR="00A53CBA" w:rsidRPr="00A53CBA">
        <w:rPr>
          <w:rFonts w:ascii="標楷體" w:eastAsia="標楷體" w:hAnsi="標楷體" w:hint="eastAsia"/>
          <w:sz w:val="36"/>
          <w:szCs w:val="36"/>
        </w:rPr>
        <w:t>科際法律專題研究（二）</w:t>
      </w:r>
      <w:r w:rsidRPr="00044B28">
        <w:rPr>
          <w:rFonts w:ascii="標楷體" w:eastAsia="標楷體" w:hAnsi="標楷體"/>
          <w:sz w:val="36"/>
          <w:szCs w:val="36"/>
        </w:rPr>
        <w:t>___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1971"/>
        <w:gridCol w:w="2904"/>
        <w:gridCol w:w="1578"/>
        <w:gridCol w:w="3191"/>
      </w:tblGrid>
      <w:tr w:rsidR="007471B5" w:rsidRPr="00044B28" w14:paraId="62FBC136" w14:textId="79A72D11" w:rsidTr="00E46D5E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044B28" w:rsidRDefault="007471B5" w:rsidP="00E46D5E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2904" w:type="dxa"/>
            <w:vAlign w:val="center"/>
          </w:tcPr>
          <w:p w14:paraId="611E504F" w14:textId="468B2494" w:rsidR="007471B5" w:rsidRPr="00044B28" w:rsidRDefault="004724B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24BE">
              <w:rPr>
                <w:rFonts w:ascii="標楷體" w:eastAsia="標楷體" w:hAnsi="標楷體" w:hint="eastAsia"/>
                <w:sz w:val="28"/>
                <w:szCs w:val="28"/>
              </w:rPr>
              <w:t>生命敘事</w:t>
            </w:r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0" w:type="dxa"/>
            <w:vAlign w:val="center"/>
          </w:tcPr>
          <w:p w14:paraId="1D78E6CE" w14:textId="30E6C40A" w:rsidR="007471B5" w:rsidRPr="00044B28" w:rsidRDefault="004724BE" w:rsidP="004724B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7471B5" w:rsidRPr="00044B28" w14:paraId="3AF0A045" w14:textId="648511A2" w:rsidTr="00E46D5E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7471B5" w:rsidRPr="00044B28" w:rsidRDefault="007471B5" w:rsidP="00E46D5E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2904" w:type="dxa"/>
            <w:vAlign w:val="center"/>
          </w:tcPr>
          <w:p w14:paraId="2414543E" w14:textId="558F0A95" w:rsidR="007471B5" w:rsidRPr="00044B28" w:rsidRDefault="00A53CBA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</w:p>
        </w:tc>
        <w:tc>
          <w:tcPr>
            <w:tcW w:w="1578" w:type="dxa"/>
            <w:vAlign w:val="center"/>
          </w:tcPr>
          <w:p w14:paraId="0A802D59" w14:textId="4C93CA1E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0" w:type="dxa"/>
            <w:vAlign w:val="center"/>
          </w:tcPr>
          <w:p w14:paraId="6002715B" w14:textId="65A2D3B6" w:rsidR="007471B5" w:rsidRPr="00044B28" w:rsidRDefault="00A53CBA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7471B5" w:rsidRPr="00044B28" w14:paraId="1DAEF8A6" w14:textId="18DA2B1D" w:rsidTr="00E46D5E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7471B5" w:rsidRPr="00044B28" w:rsidRDefault="007471B5" w:rsidP="00E46D5E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2904" w:type="dxa"/>
            <w:vAlign w:val="center"/>
          </w:tcPr>
          <w:p w14:paraId="2ADDE535" w14:textId="4BEF3D5C" w:rsidR="007471B5" w:rsidRPr="00044B28" w:rsidRDefault="00A53CBA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1578" w:type="dxa"/>
            <w:vAlign w:val="center"/>
          </w:tcPr>
          <w:p w14:paraId="1073B394" w14:textId="68878DED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0" w:type="dxa"/>
            <w:vAlign w:val="center"/>
          </w:tcPr>
          <w:p w14:paraId="04B4B01C" w14:textId="0306C882" w:rsidR="007471B5" w:rsidRPr="00044B28" w:rsidRDefault="00A53CBA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法學院608</w:t>
            </w:r>
          </w:p>
        </w:tc>
      </w:tr>
      <w:tr w:rsidR="007471B5" w:rsidRPr="00044B28" w14:paraId="345E1E99" w14:textId="77777777" w:rsidTr="006C6D28">
        <w:trPr>
          <w:trHeight w:val="4024"/>
        </w:trPr>
        <w:tc>
          <w:tcPr>
            <w:tcW w:w="1971" w:type="dxa"/>
            <w:vAlign w:val="center"/>
          </w:tcPr>
          <w:p w14:paraId="3D6CDC49" w14:textId="5E08ACFD" w:rsidR="007471B5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36E57B7D" w14:textId="7D9D8766" w:rsidR="004724BE" w:rsidRDefault="000A0079" w:rsidP="004724BE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spacing w:before="13" w:line="400" w:lineRule="exact"/>
              <w:ind w:leftChars="0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高齡失智的人權議題</w:t>
            </w:r>
          </w:p>
          <w:p w14:paraId="1F6042A7" w14:textId="1DF7E9E7" w:rsid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A1：失智症的生命故事</w:t>
            </w:r>
          </w:p>
          <w:p w14:paraId="4AD51544" w14:textId="75D87DF9" w:rsid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A2：失智症的人權議題</w:t>
            </w:r>
          </w:p>
          <w:p w14:paraId="0D65BE75" w14:textId="3DDECD40" w:rsid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：失智症的法律保障</w:t>
            </w:r>
          </w:p>
          <w:p w14:paraId="2774D410" w14:textId="77777777" w:rsidR="000A0079" w:rsidRPr="004724BE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</w:pPr>
          </w:p>
          <w:p w14:paraId="31D77F3F" w14:textId="39560036" w:rsidR="004724BE" w:rsidRDefault="004724BE" w:rsidP="004724BE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spacing w:before="13" w:line="400" w:lineRule="exact"/>
              <w:ind w:leftChars="0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生命敘事</w:t>
            </w:r>
          </w:p>
          <w:p w14:paraId="3352EACA" w14:textId="4CC95C4D" w:rsid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B1：傾聽</w:t>
            </w:r>
          </w:p>
          <w:p w14:paraId="63E6CCF7" w14:textId="6396D52D" w:rsid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B2：紀錄：</w:t>
            </w:r>
          </w:p>
          <w:p w14:paraId="2C7D0B2C" w14:textId="47F82C0D" w:rsid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：討論</w:t>
            </w:r>
          </w:p>
          <w:p w14:paraId="16BEB815" w14:textId="77777777" w:rsid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</w:pPr>
          </w:p>
          <w:p w14:paraId="050C6555" w14:textId="7222CDBA" w:rsidR="004724BE" w:rsidRDefault="00E46D5E" w:rsidP="004724BE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spacing w:before="13" w:line="400" w:lineRule="exact"/>
              <w:ind w:leftChars="0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科際之間的法律</w:t>
            </w:r>
            <w:r w:rsidR="000A007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生命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敘事分析</w:t>
            </w:r>
          </w:p>
          <w:p w14:paraId="4864F26C" w14:textId="77777777" w:rsid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C1：法律的生命敘事</w:t>
            </w:r>
          </w:p>
          <w:p w14:paraId="3A9F55FE" w14:textId="77777777" w:rsid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C2：科際間的生命敘事</w:t>
            </w:r>
          </w:p>
          <w:p w14:paraId="144BA0A2" w14:textId="0F5AB55A" w:rsidR="000A0079" w:rsidRPr="000A0079" w:rsidRDefault="000A0079" w:rsidP="000A0079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</w:pPr>
          </w:p>
        </w:tc>
      </w:tr>
      <w:tr w:rsidR="008B7980" w:rsidRPr="00044B28" w14:paraId="2A59AA35" w14:textId="77777777" w:rsidTr="006C6D28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2DF3B5D2" w:rsidR="006C6D28" w:rsidRDefault="008F1D5B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▓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6C6D28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36AAAEE6" w:rsidR="008B7980" w:rsidRPr="00044B28" w:rsidRDefault="008B7980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□異質分組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F1D5B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▓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__</w:t>
            </w:r>
            <w:r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699BE835" w:rsidR="008B7980" w:rsidRPr="00044B28" w:rsidRDefault="008F1D5B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</w:t>
            </w:r>
          </w:p>
        </w:tc>
      </w:tr>
      <w:tr w:rsidR="008B7980" w:rsidRPr="00044B28" w14:paraId="45A7CB7B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45547A02" w:rsidR="008B7980" w:rsidRPr="00044B28" w:rsidRDefault="008F1D5B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1D5B">
              <w:rPr>
                <w:rFonts w:ascii="標楷體" w:eastAsia="標楷體" w:hAnsi="標楷體" w:hint="eastAsia"/>
                <w:sz w:val="28"/>
                <w:szCs w:val="28"/>
              </w:rPr>
              <w:t>1.小組回饋 2.教師回饋</w:t>
            </w:r>
          </w:p>
        </w:tc>
      </w:tr>
      <w:tr w:rsidR="008B7980" w:rsidRPr="00044B28" w14:paraId="76B46AD3" w14:textId="77777777" w:rsidTr="000A0079">
        <w:trPr>
          <w:trHeight w:val="1833"/>
        </w:trPr>
        <w:tc>
          <w:tcPr>
            <w:tcW w:w="9644" w:type="dxa"/>
            <w:gridSpan w:val="4"/>
          </w:tcPr>
          <w:p w14:paraId="37FB6CF1" w14:textId="77777777" w:rsidR="008B7980" w:rsidRDefault="008B7980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合作學習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教學流程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：</w:t>
            </w:r>
          </w:p>
          <w:p w14:paraId="6060A55A" w14:textId="61FA8976" w:rsidR="008F1D5B" w:rsidRPr="00044B28" w:rsidRDefault="008F1D5B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1D5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A0079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  <w:r w:rsidRPr="008F1D5B">
              <w:rPr>
                <w:rFonts w:ascii="標楷體" w:eastAsia="標楷體" w:hAnsi="標楷體" w:hint="eastAsia"/>
                <w:sz w:val="28"/>
                <w:szCs w:val="28"/>
              </w:rPr>
              <w:t xml:space="preserve"> 2.學習小組討論 3.發表分享學習心得 </w:t>
            </w:r>
            <w:r w:rsidR="000A007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0A0079">
              <w:rPr>
                <w:rFonts w:ascii="標楷體" w:eastAsia="標楷體" w:hAnsi="標楷體" w:hint="eastAsia"/>
                <w:sz w:val="28"/>
                <w:szCs w:val="28"/>
              </w:rPr>
              <w:t>.老師總結</w:t>
            </w:r>
          </w:p>
        </w:tc>
      </w:tr>
      <w:tr w:rsidR="00912EFD" w:rsidRPr="00044B28" w14:paraId="249C664F" w14:textId="77777777" w:rsidTr="00912EFD">
        <w:trPr>
          <w:trHeight w:val="4670"/>
        </w:trPr>
        <w:tc>
          <w:tcPr>
            <w:tcW w:w="9644" w:type="dxa"/>
            <w:gridSpan w:val="4"/>
          </w:tcPr>
          <w:p w14:paraId="6A2AD8A6" w14:textId="60787840" w:rsidR="00912EFD" w:rsidRDefault="000A0079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spacing w:val="6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CA00080" wp14:editId="4B78FA83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219710</wp:posOffset>
                  </wp:positionV>
                  <wp:extent cx="3495675" cy="2624455"/>
                  <wp:effectExtent l="0" t="0" r="9525" b="444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62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EFD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活動照片(最多2張)：</w:t>
            </w:r>
          </w:p>
          <w:p w14:paraId="60BF43E4" w14:textId="3D36200D" w:rsidR="000A0079" w:rsidRPr="00044B28" w:rsidRDefault="000A0079" w:rsidP="008B7980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77837E55" w14:textId="77777777" w:rsidR="00125152" w:rsidRPr="00044B28" w:rsidRDefault="00125152" w:rsidP="0012515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9"/>
        <w:gridCol w:w="4405"/>
        <w:gridCol w:w="1843"/>
        <w:gridCol w:w="1411"/>
      </w:tblGrid>
      <w:tr w:rsidR="008B7980" w14:paraId="63E68017" w14:textId="77777777" w:rsidTr="006C6D28">
        <w:trPr>
          <w:trHeight w:val="588"/>
        </w:trPr>
        <w:tc>
          <w:tcPr>
            <w:tcW w:w="1969" w:type="dxa"/>
            <w:vAlign w:val="center"/>
          </w:tcPr>
          <w:p w14:paraId="0B7C6699" w14:textId="52BA560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405" w:type="dxa"/>
            <w:vAlign w:val="center"/>
          </w:tcPr>
          <w:p w14:paraId="3E78A997" w14:textId="4316B31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8B7980" w14:paraId="4D02B4DB" w14:textId="77777777" w:rsidTr="00EE060B">
        <w:trPr>
          <w:trHeight w:val="2710"/>
        </w:trPr>
        <w:tc>
          <w:tcPr>
            <w:tcW w:w="1969" w:type="dxa"/>
            <w:vAlign w:val="center"/>
          </w:tcPr>
          <w:p w14:paraId="6C7FD052" w14:textId="77777777" w:rsidR="008B7980" w:rsidRDefault="000A007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</w:t>
            </w:r>
          </w:p>
          <w:p w14:paraId="133BC5A9" w14:textId="77777777" w:rsidR="000A0079" w:rsidRDefault="000A007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2</w:t>
            </w:r>
          </w:p>
          <w:p w14:paraId="5916F761" w14:textId="77777777" w:rsidR="000A0079" w:rsidRDefault="000A007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3</w:t>
            </w:r>
          </w:p>
          <w:p w14:paraId="1CCCD916" w14:textId="35963140" w:rsidR="000A0079" w:rsidRDefault="000A007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405" w:type="dxa"/>
          </w:tcPr>
          <w:p w14:paraId="1BB10EC1" w14:textId="77777777" w:rsidR="00EE060B" w:rsidRDefault="00EE060B" w:rsidP="00EE060B">
            <w:pPr>
              <w:jc w:val="both"/>
              <w:rPr>
                <w:rFonts w:ascii="標楷體" w:eastAsia="標楷體" w:hAnsi="標楷體"/>
              </w:rPr>
            </w:pPr>
            <w:r w:rsidRPr="00EE060B">
              <w:rPr>
                <w:rFonts w:ascii="標楷體" w:eastAsia="標楷體" w:hAnsi="標楷體" w:hint="eastAsia"/>
              </w:rPr>
              <w:t>活動一:</w:t>
            </w:r>
            <w:r w:rsidR="000A0079">
              <w:rPr>
                <w:rFonts w:ascii="標楷體" w:eastAsia="標楷體" w:hAnsi="標楷體" w:hint="eastAsia"/>
              </w:rPr>
              <w:t>影片欣賞</w:t>
            </w:r>
          </w:p>
          <w:p w14:paraId="26E32C2C" w14:textId="32BF6EB1" w:rsidR="000A0079" w:rsidRDefault="000A0079" w:rsidP="000A0079">
            <w:pPr>
              <w:pStyle w:val="ac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A0079">
              <w:rPr>
                <w:rFonts w:ascii="標楷體" w:eastAsia="標楷體" w:hAnsi="標楷體" w:hint="eastAsia"/>
              </w:rPr>
              <w:t>學生於課堂前觀看失智症相關影片「</w:t>
            </w:r>
            <w:r w:rsidRPr="000A0079">
              <w:rPr>
                <w:rFonts w:ascii="標楷體" w:eastAsia="標楷體" w:hAnsi="標楷體" w:hint="eastAsia"/>
              </w:rPr>
              <w:t>我想念我自己</w:t>
            </w:r>
            <w:r w:rsidRPr="000A0079">
              <w:rPr>
                <w:rFonts w:ascii="標楷體" w:eastAsia="標楷體" w:hAnsi="標楷體" w:hint="eastAsia"/>
              </w:rPr>
              <w:t>」</w:t>
            </w:r>
          </w:p>
          <w:p w14:paraId="4456FED3" w14:textId="05A4600E" w:rsidR="000A0079" w:rsidRDefault="000A0079" w:rsidP="000A0079">
            <w:pPr>
              <w:pStyle w:val="ac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老師於課堂中介紹且撥放重要討論片段</w:t>
            </w:r>
          </w:p>
          <w:p w14:paraId="0E05BC35" w14:textId="700B03A1" w:rsidR="000A0079" w:rsidRPr="000A0079" w:rsidRDefault="000A0079" w:rsidP="000A0079">
            <w:pPr>
              <w:pStyle w:val="ac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老師介紹失智相關人權議題</w:t>
            </w:r>
          </w:p>
          <w:p w14:paraId="79B0D597" w14:textId="3CE1F2FA" w:rsidR="000A0079" w:rsidRPr="000A0079" w:rsidRDefault="000A0079" w:rsidP="00EE060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14:paraId="0FFEEF54" w14:textId="4456D985" w:rsidR="008B7980" w:rsidRDefault="000A0079" w:rsidP="000A007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運用教室電腦及投影設備進行</w:t>
            </w:r>
            <w:r w:rsidR="003B31F9">
              <w:rPr>
                <w:rFonts w:ascii="標楷體" w:eastAsia="標楷體" w:hAnsi="標楷體" w:hint="eastAsia"/>
              </w:rPr>
              <w:t>撥放、錄影、紀錄等，以達到學生能更詳細的學習。</w:t>
            </w:r>
          </w:p>
        </w:tc>
        <w:tc>
          <w:tcPr>
            <w:tcW w:w="1411" w:type="dxa"/>
            <w:vAlign w:val="center"/>
          </w:tcPr>
          <w:p w14:paraId="42302B87" w14:textId="3EE73C15" w:rsidR="008B7980" w:rsidRDefault="003B31F9" w:rsidP="006C6D2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EE060B" w14:paraId="4E571ABC" w14:textId="77777777" w:rsidTr="00EE060B">
        <w:trPr>
          <w:trHeight w:val="2710"/>
        </w:trPr>
        <w:tc>
          <w:tcPr>
            <w:tcW w:w="1969" w:type="dxa"/>
            <w:vAlign w:val="center"/>
          </w:tcPr>
          <w:p w14:paraId="589438C0" w14:textId="77777777" w:rsidR="00EE060B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</w:t>
            </w:r>
          </w:p>
          <w:p w14:paraId="30BD1C69" w14:textId="77777777" w:rsidR="003B31F9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2</w:t>
            </w:r>
          </w:p>
          <w:p w14:paraId="68B4CE05" w14:textId="55432EB8" w:rsidR="003B31F9" w:rsidRDefault="003B31F9" w:rsidP="003B31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3</w:t>
            </w:r>
          </w:p>
          <w:p w14:paraId="0A53391C" w14:textId="77777777" w:rsidR="003B31F9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3</w:t>
            </w:r>
          </w:p>
          <w:p w14:paraId="5BE1250E" w14:textId="77777777" w:rsidR="003B31F9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1</w:t>
            </w:r>
          </w:p>
          <w:p w14:paraId="1D16AD77" w14:textId="1EE9298A" w:rsidR="003B31F9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405" w:type="dxa"/>
          </w:tcPr>
          <w:p w14:paraId="5939319B" w14:textId="77777777" w:rsidR="00EE060B" w:rsidRDefault="00EE060B" w:rsidP="00EE06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活動二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小組討論</w:t>
            </w:r>
            <w:r>
              <w:rPr>
                <w:sz w:val="23"/>
                <w:szCs w:val="23"/>
              </w:rPr>
              <w:t xml:space="preserve"> </w:t>
            </w:r>
          </w:p>
          <w:p w14:paraId="60793379" w14:textId="77777777" w:rsidR="00EE060B" w:rsidRDefault="003B31F9" w:rsidP="00EE06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將學生分成五組進行討論</w:t>
            </w:r>
          </w:p>
          <w:p w14:paraId="1CED5E9A" w14:textId="77777777" w:rsidR="003B31F9" w:rsidRDefault="003B31F9" w:rsidP="003B31F9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討論關於失智相關的生命敘事</w:t>
            </w:r>
          </w:p>
          <w:p w14:paraId="710D608B" w14:textId="77777777" w:rsidR="003B31F9" w:rsidRDefault="003B31F9" w:rsidP="003B31F9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討論生命敘事中的人權議題</w:t>
            </w:r>
          </w:p>
          <w:p w14:paraId="50CA20A8" w14:textId="77777777" w:rsidR="003B31F9" w:rsidRDefault="003B31F9" w:rsidP="003B31F9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從科際角度的解決方式</w:t>
            </w:r>
          </w:p>
          <w:p w14:paraId="0A09671B" w14:textId="2961DE29" w:rsidR="003B31F9" w:rsidRPr="003B31F9" w:rsidRDefault="003B31F9" w:rsidP="003B31F9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法律對於失智相關的保障及不足</w:t>
            </w:r>
          </w:p>
        </w:tc>
        <w:tc>
          <w:tcPr>
            <w:tcW w:w="1843" w:type="dxa"/>
            <w:vAlign w:val="center"/>
          </w:tcPr>
          <w:p w14:paraId="25C5251E" w14:textId="70350236" w:rsidR="00EE060B" w:rsidRDefault="003B31F9" w:rsidP="003B31F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利用資訊工具進行資料的查找，並且以電子檔案的方式進行交流及保存，不但增加效率且能不占空間</w:t>
            </w:r>
          </w:p>
        </w:tc>
        <w:tc>
          <w:tcPr>
            <w:tcW w:w="1411" w:type="dxa"/>
            <w:vAlign w:val="center"/>
          </w:tcPr>
          <w:p w14:paraId="172DAD1E" w14:textId="7CAC3B87" w:rsidR="00EE060B" w:rsidRDefault="003B31F9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EE060B" w14:paraId="0434A3CA" w14:textId="77777777" w:rsidTr="00EE060B">
        <w:trPr>
          <w:trHeight w:val="2710"/>
        </w:trPr>
        <w:tc>
          <w:tcPr>
            <w:tcW w:w="1969" w:type="dxa"/>
            <w:vAlign w:val="center"/>
          </w:tcPr>
          <w:p w14:paraId="4300FB13" w14:textId="77777777" w:rsidR="00EE060B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</w:t>
            </w:r>
          </w:p>
          <w:p w14:paraId="3313F30A" w14:textId="77777777" w:rsidR="003B31F9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2</w:t>
            </w:r>
          </w:p>
          <w:p w14:paraId="0BF797F7" w14:textId="3242F7A4" w:rsidR="003B31F9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405" w:type="dxa"/>
          </w:tcPr>
          <w:p w14:paraId="6F34672F" w14:textId="77777777" w:rsidR="00EE060B" w:rsidRDefault="00EE060B" w:rsidP="00EE06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活動三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發表分享學習心得</w:t>
            </w:r>
            <w:r>
              <w:rPr>
                <w:sz w:val="23"/>
                <w:szCs w:val="23"/>
              </w:rPr>
              <w:t xml:space="preserve"> </w:t>
            </w:r>
          </w:p>
          <w:p w14:paraId="58EF106C" w14:textId="5A95D03A" w:rsidR="00EE060B" w:rsidRDefault="003B31F9" w:rsidP="003B31F9">
            <w:pPr>
              <w:pStyle w:val="Default"/>
              <w:numPr>
                <w:ilvl w:val="0"/>
                <w:numId w:val="15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各組對於影片內容所見進行分享，例如：家人態度、工作情況、病情演變。</w:t>
            </w:r>
          </w:p>
          <w:p w14:paraId="406223D4" w14:textId="572DB4EC" w:rsidR="003B31F9" w:rsidRDefault="003B31F9" w:rsidP="003B31F9">
            <w:pPr>
              <w:pStyle w:val="Default"/>
              <w:numPr>
                <w:ilvl w:val="0"/>
                <w:numId w:val="15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提出從跨領域的科際角度，針對影片內容所提出的議題</w:t>
            </w:r>
          </w:p>
          <w:p w14:paraId="0F82AA90" w14:textId="132DFBC2" w:rsidR="003B31F9" w:rsidRDefault="003B31F9" w:rsidP="003B31F9">
            <w:pPr>
              <w:pStyle w:val="Default"/>
              <w:numPr>
                <w:ilvl w:val="0"/>
                <w:numId w:val="15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利用現代法律措施所能解決及無法解決的問題</w:t>
            </w:r>
          </w:p>
          <w:p w14:paraId="02FB6D3E" w14:textId="418A9437" w:rsidR="003B31F9" w:rsidRPr="003B31F9" w:rsidRDefault="003B31F9" w:rsidP="003B31F9">
            <w:pPr>
              <w:pStyle w:val="Default"/>
              <w:numPr>
                <w:ilvl w:val="0"/>
                <w:numId w:val="15"/>
              </w:numPr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各組上台報告並且對他組報告進行問題提出及討論</w:t>
            </w:r>
          </w:p>
          <w:p w14:paraId="348D94C2" w14:textId="28AB9139" w:rsidR="003B31F9" w:rsidRPr="00EE060B" w:rsidRDefault="003B31F9" w:rsidP="00EE060B">
            <w:pPr>
              <w:pStyle w:val="Default"/>
              <w:jc w:val="both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2FBF500C" w14:textId="77777777" w:rsidR="00EE060B" w:rsidRDefault="003B31F9" w:rsidP="003B31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培養學生上台報告的台風、口條及表達能力。</w:t>
            </w:r>
          </w:p>
          <w:p w14:paraId="36909408" w14:textId="16B337C1" w:rsidR="003B31F9" w:rsidRDefault="003B31F9" w:rsidP="003B31F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利用各小組間的提問及回答，促使學生專注聆聽、思考、及表達能力。</w:t>
            </w:r>
          </w:p>
        </w:tc>
        <w:tc>
          <w:tcPr>
            <w:tcW w:w="1411" w:type="dxa"/>
            <w:vAlign w:val="center"/>
          </w:tcPr>
          <w:p w14:paraId="638BC5EB" w14:textId="3DAB3BB5" w:rsidR="00EE060B" w:rsidRDefault="003B31F9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EE060B" w14:paraId="3F36ABE3" w14:textId="77777777" w:rsidTr="00EE060B">
        <w:trPr>
          <w:trHeight w:val="2710"/>
        </w:trPr>
        <w:tc>
          <w:tcPr>
            <w:tcW w:w="1969" w:type="dxa"/>
            <w:vAlign w:val="center"/>
          </w:tcPr>
          <w:p w14:paraId="299846ED" w14:textId="77777777" w:rsidR="00EE060B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B</w:t>
            </w:r>
            <w:r>
              <w:rPr>
                <w:rFonts w:ascii="標楷體" w:eastAsia="標楷體" w:hAnsi="標楷體"/>
              </w:rPr>
              <w:t>1</w:t>
            </w:r>
          </w:p>
          <w:p w14:paraId="206CC506" w14:textId="77777777" w:rsidR="003B31F9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2</w:t>
            </w:r>
          </w:p>
          <w:p w14:paraId="179F6C86" w14:textId="77777777" w:rsidR="003B31F9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1</w:t>
            </w:r>
          </w:p>
          <w:p w14:paraId="35CE6FC2" w14:textId="25B02E6C" w:rsidR="003B31F9" w:rsidRDefault="003B31F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405" w:type="dxa"/>
          </w:tcPr>
          <w:p w14:paraId="290841ED" w14:textId="77777777" w:rsidR="00EE060B" w:rsidRDefault="00EE060B" w:rsidP="00EE060B">
            <w:pPr>
              <w:pStyle w:val="Default"/>
              <w:jc w:val="both"/>
              <w:rPr>
                <w:sz w:val="23"/>
                <w:szCs w:val="23"/>
              </w:rPr>
            </w:pPr>
            <w:r w:rsidRPr="00EE060B">
              <w:rPr>
                <w:rFonts w:hint="eastAsia"/>
                <w:sz w:val="23"/>
                <w:szCs w:val="23"/>
              </w:rPr>
              <w:t>活動四:</w:t>
            </w:r>
            <w:r w:rsidR="003B31F9">
              <w:rPr>
                <w:rFonts w:hint="eastAsia"/>
              </w:rPr>
              <w:t xml:space="preserve"> </w:t>
            </w:r>
            <w:r w:rsidR="003B31F9" w:rsidRPr="003B31F9">
              <w:rPr>
                <w:rFonts w:hint="eastAsia"/>
                <w:sz w:val="23"/>
                <w:szCs w:val="23"/>
              </w:rPr>
              <w:t>老師總結</w:t>
            </w:r>
          </w:p>
          <w:p w14:paraId="4BA231E7" w14:textId="50EC0CDE" w:rsidR="003B31F9" w:rsidRDefault="003B31F9" w:rsidP="00EE060B">
            <w:pPr>
              <w:pStyle w:val="Default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點評小組之討論成果，並且給予各小組所提出的問題及解決方案，並且提出不同的觀點，並且鼓勵小組進一步思考，以完善整體思考脈絡及流程。</w:t>
            </w:r>
          </w:p>
        </w:tc>
        <w:tc>
          <w:tcPr>
            <w:tcW w:w="1843" w:type="dxa"/>
            <w:vAlign w:val="center"/>
          </w:tcPr>
          <w:p w14:paraId="28614F40" w14:textId="7442D185" w:rsidR="00EE060B" w:rsidRDefault="003B31F9" w:rsidP="003B31F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老師利用提出更多相關問題，達到促使學生更進一步思考相關議題，並且勇於提出看法的勇氣。</w:t>
            </w:r>
          </w:p>
        </w:tc>
        <w:tc>
          <w:tcPr>
            <w:tcW w:w="1411" w:type="dxa"/>
            <w:vAlign w:val="center"/>
          </w:tcPr>
          <w:p w14:paraId="382A060B" w14:textId="378C6918" w:rsidR="00EE060B" w:rsidRDefault="003B31F9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【合作學習教學法】</w:t>
      </w:r>
    </w:p>
    <w:p w14:paraId="3D247AA9" w14:textId="3960B7C7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1. </w:t>
      </w:r>
      <w:r w:rsidRPr="00044B28">
        <w:rPr>
          <w:rFonts w:eastAsia="標楷體"/>
          <w:sz w:val="28"/>
          <w:szCs w:val="28"/>
          <w:u w:val="single"/>
        </w:rPr>
        <w:t>共同學習法</w:t>
      </w:r>
    </w:p>
    <w:p w14:paraId="3B827E43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由</w:t>
      </w:r>
      <w:r w:rsidRPr="00044B28">
        <w:rPr>
          <w:rFonts w:eastAsia="標楷體"/>
          <w:sz w:val="28"/>
          <w:szCs w:val="28"/>
        </w:rPr>
        <w:t xml:space="preserve"> 2 </w:t>
      </w:r>
      <w:r w:rsidRPr="00044B28">
        <w:rPr>
          <w:rFonts w:eastAsia="標楷體"/>
          <w:sz w:val="28"/>
          <w:szCs w:val="28"/>
        </w:rPr>
        <w:t>位以上學生組成異質團體，共同研讀一份學習材料，合力呈現學習或討論成果。此為最基本的模式，可應用在任何需分組進行活動的方案設計中。</w:t>
      </w:r>
    </w:p>
    <w:p w14:paraId="18329427" w14:textId="4C503315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2. </w:t>
      </w:r>
      <w:r w:rsidRPr="00044B28">
        <w:rPr>
          <w:rFonts w:eastAsia="標楷體"/>
          <w:sz w:val="28"/>
          <w:szCs w:val="28"/>
          <w:u w:val="single"/>
        </w:rPr>
        <w:t>團體探究法</w:t>
      </w:r>
    </w:p>
    <w:p w14:paraId="676A5E6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3. </w:t>
      </w:r>
      <w:r w:rsidRPr="00044B28">
        <w:rPr>
          <w:rFonts w:eastAsia="標楷體"/>
          <w:sz w:val="28"/>
          <w:szCs w:val="28"/>
          <w:u w:val="single"/>
        </w:rPr>
        <w:t>拼圖法</w:t>
      </w:r>
    </w:p>
    <w:p w14:paraId="066462E4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4. </w:t>
      </w:r>
      <w:r w:rsidRPr="00044B28">
        <w:rPr>
          <w:rFonts w:eastAsia="標楷體"/>
          <w:sz w:val="28"/>
          <w:szCs w:val="28"/>
          <w:u w:val="single"/>
        </w:rPr>
        <w:t>學生小組成就區分法</w:t>
      </w:r>
    </w:p>
    <w:p w14:paraId="2D1632D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</w:t>
      </w:r>
      <w:r w:rsidRPr="00044B28">
        <w:rPr>
          <w:rFonts w:eastAsia="標楷體"/>
          <w:sz w:val="28"/>
          <w:szCs w:val="28"/>
        </w:rPr>
        <w:lastRenderedPageBreak/>
        <w:t>生增進溝通技巧的活動單元。</w:t>
      </w:r>
    </w:p>
    <w:p w14:paraId="47A92D1C" w14:textId="5441D6F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5. </w:t>
      </w:r>
      <w:r w:rsidRPr="00044B28">
        <w:rPr>
          <w:rFonts w:eastAsia="標楷體"/>
          <w:sz w:val="28"/>
          <w:szCs w:val="28"/>
          <w:u w:val="single"/>
        </w:rPr>
        <w:t>小組遊戲競賽法</w:t>
      </w:r>
    </w:p>
    <w:p w14:paraId="280A3CB1" w14:textId="2E0ABDCB" w:rsidR="00084877" w:rsidRPr="002268AF" w:rsidRDefault="00125152" w:rsidP="00044B28">
      <w:pPr>
        <w:rPr>
          <w:rFonts w:eastAsia="標楷體"/>
        </w:rPr>
      </w:pPr>
      <w:r w:rsidRPr="00044B28">
        <w:rPr>
          <w:rFonts w:eastAsia="標楷體"/>
          <w:sz w:val="28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2268AF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84EE0" w14:textId="77777777" w:rsidR="00EA28A4" w:rsidRDefault="00EA28A4">
      <w:r>
        <w:separator/>
      </w:r>
    </w:p>
  </w:endnote>
  <w:endnote w:type="continuationSeparator" w:id="0">
    <w:p w14:paraId="11618BE5" w14:textId="77777777" w:rsidR="00EA28A4" w:rsidRDefault="00EA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DDE6" w14:textId="77777777" w:rsidR="00EA28A4" w:rsidRDefault="00EA28A4">
      <w:r>
        <w:separator/>
      </w:r>
    </w:p>
  </w:footnote>
  <w:footnote w:type="continuationSeparator" w:id="0">
    <w:p w14:paraId="4B103326" w14:textId="77777777" w:rsidR="00EA28A4" w:rsidRDefault="00EA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79CA5F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08E2F99"/>
    <w:multiLevelType w:val="hybridMultilevel"/>
    <w:tmpl w:val="80DE2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B857F3"/>
    <w:multiLevelType w:val="hybridMultilevel"/>
    <w:tmpl w:val="9766C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5506D1"/>
    <w:multiLevelType w:val="hybridMultilevel"/>
    <w:tmpl w:val="5AF03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C95934"/>
    <w:multiLevelType w:val="hybridMultilevel"/>
    <w:tmpl w:val="1C8A21EA"/>
    <w:lvl w:ilvl="0" w:tplc="6BC62692">
      <w:start w:val="1"/>
      <w:numFmt w:val="upperLetter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14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BC"/>
    <w:rsid w:val="00001B7B"/>
    <w:rsid w:val="00007772"/>
    <w:rsid w:val="00044B28"/>
    <w:rsid w:val="00044FA6"/>
    <w:rsid w:val="000518C4"/>
    <w:rsid w:val="00053C88"/>
    <w:rsid w:val="00053F35"/>
    <w:rsid w:val="000606AC"/>
    <w:rsid w:val="000625A2"/>
    <w:rsid w:val="000628D3"/>
    <w:rsid w:val="00073158"/>
    <w:rsid w:val="00080F51"/>
    <w:rsid w:val="00084877"/>
    <w:rsid w:val="000A0079"/>
    <w:rsid w:val="000A6A09"/>
    <w:rsid w:val="000B43B9"/>
    <w:rsid w:val="000C04D4"/>
    <w:rsid w:val="000C39D3"/>
    <w:rsid w:val="000D2838"/>
    <w:rsid w:val="000D5E7B"/>
    <w:rsid w:val="000E0931"/>
    <w:rsid w:val="000F6A0B"/>
    <w:rsid w:val="00106305"/>
    <w:rsid w:val="0011003C"/>
    <w:rsid w:val="0011305B"/>
    <w:rsid w:val="00125152"/>
    <w:rsid w:val="00126F39"/>
    <w:rsid w:val="00143DAA"/>
    <w:rsid w:val="0014568E"/>
    <w:rsid w:val="0015098C"/>
    <w:rsid w:val="00153912"/>
    <w:rsid w:val="00153B7D"/>
    <w:rsid w:val="0016256F"/>
    <w:rsid w:val="0019108E"/>
    <w:rsid w:val="001A3603"/>
    <w:rsid w:val="001B2B8E"/>
    <w:rsid w:val="001B4F7C"/>
    <w:rsid w:val="001C2DEA"/>
    <w:rsid w:val="001C368E"/>
    <w:rsid w:val="001C64E3"/>
    <w:rsid w:val="001F4F3A"/>
    <w:rsid w:val="00201215"/>
    <w:rsid w:val="00201C65"/>
    <w:rsid w:val="002137F5"/>
    <w:rsid w:val="002238A5"/>
    <w:rsid w:val="002268AF"/>
    <w:rsid w:val="002277A6"/>
    <w:rsid w:val="00230F7B"/>
    <w:rsid w:val="002475EE"/>
    <w:rsid w:val="002512F5"/>
    <w:rsid w:val="00252185"/>
    <w:rsid w:val="002522FC"/>
    <w:rsid w:val="00263216"/>
    <w:rsid w:val="00267D4C"/>
    <w:rsid w:val="002A30D5"/>
    <w:rsid w:val="002A6E4D"/>
    <w:rsid w:val="002C163C"/>
    <w:rsid w:val="002D16EA"/>
    <w:rsid w:val="002E0F65"/>
    <w:rsid w:val="002E1715"/>
    <w:rsid w:val="00300B6F"/>
    <w:rsid w:val="003038FC"/>
    <w:rsid w:val="00316E44"/>
    <w:rsid w:val="00334189"/>
    <w:rsid w:val="003444E4"/>
    <w:rsid w:val="00347A1D"/>
    <w:rsid w:val="003574E2"/>
    <w:rsid w:val="00361135"/>
    <w:rsid w:val="00375B59"/>
    <w:rsid w:val="00387EDD"/>
    <w:rsid w:val="003A1E7F"/>
    <w:rsid w:val="003A79CA"/>
    <w:rsid w:val="003B0B6A"/>
    <w:rsid w:val="003B31F9"/>
    <w:rsid w:val="003E2A99"/>
    <w:rsid w:val="003F2F17"/>
    <w:rsid w:val="003F65C0"/>
    <w:rsid w:val="00417287"/>
    <w:rsid w:val="00433346"/>
    <w:rsid w:val="00434B8D"/>
    <w:rsid w:val="00445498"/>
    <w:rsid w:val="00456E61"/>
    <w:rsid w:val="0046248C"/>
    <w:rsid w:val="00464616"/>
    <w:rsid w:val="004715DF"/>
    <w:rsid w:val="004724BE"/>
    <w:rsid w:val="004816C2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D3D46"/>
    <w:rsid w:val="004D4628"/>
    <w:rsid w:val="004E197B"/>
    <w:rsid w:val="00501873"/>
    <w:rsid w:val="0051649A"/>
    <w:rsid w:val="00521743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6E6B"/>
    <w:rsid w:val="00575CBC"/>
    <w:rsid w:val="00592A38"/>
    <w:rsid w:val="005B48AA"/>
    <w:rsid w:val="005C5483"/>
    <w:rsid w:val="005D3D40"/>
    <w:rsid w:val="005D5B5A"/>
    <w:rsid w:val="005D5F0C"/>
    <w:rsid w:val="005F22CB"/>
    <w:rsid w:val="005F714F"/>
    <w:rsid w:val="006020A2"/>
    <w:rsid w:val="00606657"/>
    <w:rsid w:val="00617E0B"/>
    <w:rsid w:val="006223C0"/>
    <w:rsid w:val="00623399"/>
    <w:rsid w:val="00623CD3"/>
    <w:rsid w:val="00626C61"/>
    <w:rsid w:val="0062795F"/>
    <w:rsid w:val="00627A5A"/>
    <w:rsid w:val="00643081"/>
    <w:rsid w:val="00654934"/>
    <w:rsid w:val="00654D14"/>
    <w:rsid w:val="00660738"/>
    <w:rsid w:val="00670B7B"/>
    <w:rsid w:val="00676575"/>
    <w:rsid w:val="00691BCD"/>
    <w:rsid w:val="006A0C16"/>
    <w:rsid w:val="006A73E5"/>
    <w:rsid w:val="006C01E0"/>
    <w:rsid w:val="006C521F"/>
    <w:rsid w:val="006C6D28"/>
    <w:rsid w:val="006D23BC"/>
    <w:rsid w:val="006D5916"/>
    <w:rsid w:val="007005FC"/>
    <w:rsid w:val="00713202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63C6"/>
    <w:rsid w:val="00766B14"/>
    <w:rsid w:val="0076771E"/>
    <w:rsid w:val="007756CC"/>
    <w:rsid w:val="00786DE9"/>
    <w:rsid w:val="00791D45"/>
    <w:rsid w:val="007A3D0C"/>
    <w:rsid w:val="007A7336"/>
    <w:rsid w:val="007B041E"/>
    <w:rsid w:val="007B7D47"/>
    <w:rsid w:val="007C223C"/>
    <w:rsid w:val="007C3411"/>
    <w:rsid w:val="007C4D01"/>
    <w:rsid w:val="007D09F7"/>
    <w:rsid w:val="007D7A61"/>
    <w:rsid w:val="007E38C8"/>
    <w:rsid w:val="007E5D3E"/>
    <w:rsid w:val="007E5FDF"/>
    <w:rsid w:val="007E7010"/>
    <w:rsid w:val="007F0455"/>
    <w:rsid w:val="007F1B53"/>
    <w:rsid w:val="007F41F8"/>
    <w:rsid w:val="007F4AF8"/>
    <w:rsid w:val="008112F9"/>
    <w:rsid w:val="00816739"/>
    <w:rsid w:val="00820615"/>
    <w:rsid w:val="00827E98"/>
    <w:rsid w:val="00845383"/>
    <w:rsid w:val="00860B1E"/>
    <w:rsid w:val="008671C9"/>
    <w:rsid w:val="00875D07"/>
    <w:rsid w:val="00880B95"/>
    <w:rsid w:val="00887419"/>
    <w:rsid w:val="008A0F9F"/>
    <w:rsid w:val="008A1D65"/>
    <w:rsid w:val="008A2E76"/>
    <w:rsid w:val="008B07E7"/>
    <w:rsid w:val="008B7980"/>
    <w:rsid w:val="008C5253"/>
    <w:rsid w:val="008D0135"/>
    <w:rsid w:val="008D2429"/>
    <w:rsid w:val="008D78C5"/>
    <w:rsid w:val="008E4085"/>
    <w:rsid w:val="008E5816"/>
    <w:rsid w:val="008F0F08"/>
    <w:rsid w:val="008F1D5B"/>
    <w:rsid w:val="008F4F14"/>
    <w:rsid w:val="008F50F7"/>
    <w:rsid w:val="009060C4"/>
    <w:rsid w:val="00912EFD"/>
    <w:rsid w:val="009173E1"/>
    <w:rsid w:val="00935BE0"/>
    <w:rsid w:val="00956F56"/>
    <w:rsid w:val="00972596"/>
    <w:rsid w:val="009A0A7D"/>
    <w:rsid w:val="009A64F3"/>
    <w:rsid w:val="009D3F1B"/>
    <w:rsid w:val="009F4306"/>
    <w:rsid w:val="00A15C93"/>
    <w:rsid w:val="00A337CA"/>
    <w:rsid w:val="00A51E75"/>
    <w:rsid w:val="00A53CBA"/>
    <w:rsid w:val="00A67805"/>
    <w:rsid w:val="00A715B7"/>
    <w:rsid w:val="00A74D36"/>
    <w:rsid w:val="00A95B75"/>
    <w:rsid w:val="00A96E8A"/>
    <w:rsid w:val="00A9744D"/>
    <w:rsid w:val="00AA6C4F"/>
    <w:rsid w:val="00AB0D66"/>
    <w:rsid w:val="00AC6A24"/>
    <w:rsid w:val="00AD273D"/>
    <w:rsid w:val="00AF3DFC"/>
    <w:rsid w:val="00AF7EDE"/>
    <w:rsid w:val="00B01421"/>
    <w:rsid w:val="00B01873"/>
    <w:rsid w:val="00B23F6F"/>
    <w:rsid w:val="00B241E9"/>
    <w:rsid w:val="00B24A94"/>
    <w:rsid w:val="00B355E0"/>
    <w:rsid w:val="00B4173B"/>
    <w:rsid w:val="00B5345A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C3AEB"/>
    <w:rsid w:val="00BC5EE1"/>
    <w:rsid w:val="00BD1967"/>
    <w:rsid w:val="00BD2251"/>
    <w:rsid w:val="00BE0073"/>
    <w:rsid w:val="00BE4B0F"/>
    <w:rsid w:val="00BF2E6F"/>
    <w:rsid w:val="00BF4D2E"/>
    <w:rsid w:val="00C00779"/>
    <w:rsid w:val="00C009B4"/>
    <w:rsid w:val="00C14F90"/>
    <w:rsid w:val="00C155AD"/>
    <w:rsid w:val="00C33CEC"/>
    <w:rsid w:val="00C41FFE"/>
    <w:rsid w:val="00C56846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C3AF0"/>
    <w:rsid w:val="00CD18F3"/>
    <w:rsid w:val="00CD75BC"/>
    <w:rsid w:val="00CE6BBD"/>
    <w:rsid w:val="00CE719D"/>
    <w:rsid w:val="00D06913"/>
    <w:rsid w:val="00D21605"/>
    <w:rsid w:val="00D224E6"/>
    <w:rsid w:val="00D35104"/>
    <w:rsid w:val="00D37405"/>
    <w:rsid w:val="00D4250F"/>
    <w:rsid w:val="00D50AE7"/>
    <w:rsid w:val="00D52668"/>
    <w:rsid w:val="00D53960"/>
    <w:rsid w:val="00D55DB9"/>
    <w:rsid w:val="00D622DE"/>
    <w:rsid w:val="00D62AF5"/>
    <w:rsid w:val="00D63EE5"/>
    <w:rsid w:val="00D664C2"/>
    <w:rsid w:val="00D70848"/>
    <w:rsid w:val="00D829CE"/>
    <w:rsid w:val="00D841C8"/>
    <w:rsid w:val="00D92885"/>
    <w:rsid w:val="00D928BD"/>
    <w:rsid w:val="00DC021A"/>
    <w:rsid w:val="00DC5A73"/>
    <w:rsid w:val="00DE3329"/>
    <w:rsid w:val="00DF3FCF"/>
    <w:rsid w:val="00E012D8"/>
    <w:rsid w:val="00E02E2B"/>
    <w:rsid w:val="00E063E2"/>
    <w:rsid w:val="00E30562"/>
    <w:rsid w:val="00E30C1E"/>
    <w:rsid w:val="00E325B0"/>
    <w:rsid w:val="00E46D5E"/>
    <w:rsid w:val="00E53237"/>
    <w:rsid w:val="00E6464B"/>
    <w:rsid w:val="00EA28A4"/>
    <w:rsid w:val="00EB118B"/>
    <w:rsid w:val="00EB522C"/>
    <w:rsid w:val="00EC695D"/>
    <w:rsid w:val="00EC78D2"/>
    <w:rsid w:val="00ED002F"/>
    <w:rsid w:val="00ED39A5"/>
    <w:rsid w:val="00EE060B"/>
    <w:rsid w:val="00EE159F"/>
    <w:rsid w:val="00EE4EB2"/>
    <w:rsid w:val="00EE74B0"/>
    <w:rsid w:val="00F00BFD"/>
    <w:rsid w:val="00F07AB0"/>
    <w:rsid w:val="00F2592E"/>
    <w:rsid w:val="00F32100"/>
    <w:rsid w:val="00F37D71"/>
    <w:rsid w:val="00F41526"/>
    <w:rsid w:val="00F462C1"/>
    <w:rsid w:val="00F751DA"/>
    <w:rsid w:val="00F7757D"/>
    <w:rsid w:val="00F777E1"/>
    <w:rsid w:val="00F81E33"/>
    <w:rsid w:val="00F908FC"/>
    <w:rsid w:val="00FA0F14"/>
    <w:rsid w:val="00FA50E7"/>
    <w:rsid w:val="00FA7245"/>
    <w:rsid w:val="00FB6CA7"/>
    <w:rsid w:val="00FD3D8C"/>
    <w:rsid w:val="00FE0E1C"/>
    <w:rsid w:val="00FE373E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0FD7"/>
  <w15:chartTrackingRefBased/>
  <w15:docId w15:val="{7CAC4D84-C6E8-4758-822D-6C16713D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0">
    <w:name w:val="210"/>
    <w:basedOn w:val="a0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4">
    <w:name w:val="Table Grid"/>
    <w:basedOn w:val="a2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6">
    <w:name w:val="footer"/>
    <w:basedOn w:val="a0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D622DE"/>
  </w:style>
  <w:style w:type="paragraph" w:styleId="a8">
    <w:name w:val="header"/>
    <w:basedOn w:val="a0"/>
    <w:link w:val="a9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55DB9"/>
    <w:rPr>
      <w:kern w:val="2"/>
    </w:rPr>
  </w:style>
  <w:style w:type="character" w:styleId="aa">
    <w:name w:val="Hyperlink"/>
    <w:rsid w:val="009060C4"/>
    <w:rPr>
      <w:color w:val="0000FF"/>
      <w:u w:val="single"/>
    </w:rPr>
  </w:style>
  <w:style w:type="character" w:styleId="ab">
    <w:name w:val="Strong"/>
    <w:basedOn w:val="a1"/>
    <w:uiPriority w:val="22"/>
    <w:qFormat/>
    <w:rsid w:val="00EC695D"/>
    <w:rPr>
      <w:b/>
      <w:bCs/>
    </w:rPr>
  </w:style>
  <w:style w:type="paragraph" w:customStyle="1" w:styleId="style17">
    <w:name w:val="style17"/>
    <w:basedOn w:val="a0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0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1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c">
    <w:name w:val="List Paragraph"/>
    <w:basedOn w:val="a0"/>
    <w:uiPriority w:val="34"/>
    <w:qFormat/>
    <w:rsid w:val="007644E4"/>
    <w:pPr>
      <w:ind w:leftChars="200" w:left="480"/>
    </w:pPr>
  </w:style>
  <w:style w:type="paragraph" w:styleId="ad">
    <w:name w:val="Balloon Text"/>
    <w:basedOn w:val="a0"/>
    <w:link w:val="ae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E06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">
    <w:name w:val="List Bullet"/>
    <w:basedOn w:val="a0"/>
    <w:rsid w:val="000A0079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8996-F620-4A5A-95E9-2851025E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4</Pages>
  <Words>224</Words>
  <Characters>1278</Characters>
  <Application>Microsoft Office Word</Application>
  <DocSecurity>0</DocSecurity>
  <Lines>10</Lines>
  <Paragraphs>2</Paragraphs>
  <ScaleCrop>false</ScaleCrop>
  <Company>moe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至皓 何</cp:lastModifiedBy>
  <cp:revision>4</cp:revision>
  <cp:lastPrinted>2016-04-11T06:15:00Z</cp:lastPrinted>
  <dcterms:created xsi:type="dcterms:W3CDTF">2020-04-30T01:48:00Z</dcterms:created>
  <dcterms:modified xsi:type="dcterms:W3CDTF">2020-06-02T02:31:00Z</dcterms:modified>
</cp:coreProperties>
</file>